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90" w:rsidRDefault="00181C90" w:rsidP="00300819">
      <w:pPr>
        <w:jc w:val="center"/>
        <w:rPr>
          <w:b/>
        </w:rPr>
      </w:pPr>
    </w:p>
    <w:p w:rsidR="00181C90" w:rsidRPr="004454E2" w:rsidRDefault="00181C90" w:rsidP="00181C90">
      <w:pPr>
        <w:jc w:val="center"/>
        <w:rPr>
          <w:sz w:val="22"/>
          <w:szCs w:val="22"/>
        </w:rPr>
      </w:pPr>
      <w:r w:rsidRPr="004454E2">
        <w:rPr>
          <w:sz w:val="22"/>
          <w:szCs w:val="22"/>
        </w:rPr>
        <w:t xml:space="preserve">Протокол </w:t>
      </w:r>
    </w:p>
    <w:p w:rsidR="00181C90" w:rsidRPr="004454E2" w:rsidRDefault="004D156E" w:rsidP="00181C90">
      <w:pPr>
        <w:jc w:val="center"/>
        <w:rPr>
          <w:sz w:val="22"/>
          <w:szCs w:val="22"/>
        </w:rPr>
      </w:pPr>
      <w:r w:rsidRPr="004454E2">
        <w:rPr>
          <w:sz w:val="22"/>
          <w:szCs w:val="22"/>
        </w:rPr>
        <w:t>С</w:t>
      </w:r>
      <w:r w:rsidR="00181C90" w:rsidRPr="004454E2">
        <w:rPr>
          <w:sz w:val="22"/>
          <w:szCs w:val="22"/>
        </w:rPr>
        <w:t>овещания</w:t>
      </w:r>
      <w:r>
        <w:rPr>
          <w:sz w:val="22"/>
          <w:szCs w:val="22"/>
        </w:rPr>
        <w:t xml:space="preserve"> заместителей  руководителей по ВР, ответственных за воспитательную работу</w:t>
      </w:r>
      <w:r w:rsidR="00181C90" w:rsidRPr="004454E2">
        <w:rPr>
          <w:sz w:val="22"/>
          <w:szCs w:val="22"/>
        </w:rPr>
        <w:t xml:space="preserve"> образовательных учреждений</w:t>
      </w:r>
    </w:p>
    <w:p w:rsidR="00181C90" w:rsidRPr="004454E2" w:rsidRDefault="00181C90" w:rsidP="00181C90">
      <w:pPr>
        <w:jc w:val="center"/>
        <w:rPr>
          <w:sz w:val="22"/>
          <w:szCs w:val="22"/>
        </w:rPr>
      </w:pPr>
      <w:r w:rsidRPr="004454E2">
        <w:rPr>
          <w:sz w:val="22"/>
          <w:szCs w:val="22"/>
        </w:rPr>
        <w:t xml:space="preserve">  в </w:t>
      </w:r>
      <w:proofErr w:type="gramStart"/>
      <w:r w:rsidRPr="004454E2">
        <w:rPr>
          <w:sz w:val="22"/>
          <w:szCs w:val="22"/>
        </w:rPr>
        <w:t>режиме</w:t>
      </w:r>
      <w:proofErr w:type="gramEnd"/>
      <w:r w:rsidRPr="004454E2">
        <w:rPr>
          <w:sz w:val="22"/>
          <w:szCs w:val="22"/>
        </w:rPr>
        <w:t xml:space="preserve"> ВКС</w:t>
      </w:r>
    </w:p>
    <w:p w:rsidR="00181C90" w:rsidRPr="004454E2" w:rsidRDefault="00F44E61" w:rsidP="00181C90">
      <w:pPr>
        <w:rPr>
          <w:b/>
          <w:sz w:val="22"/>
          <w:szCs w:val="22"/>
        </w:rPr>
      </w:pPr>
      <w:r>
        <w:rPr>
          <w:b/>
          <w:sz w:val="22"/>
          <w:szCs w:val="22"/>
        </w:rPr>
        <w:t>25</w:t>
      </w:r>
      <w:r w:rsidR="004D156E">
        <w:rPr>
          <w:b/>
          <w:sz w:val="22"/>
          <w:szCs w:val="22"/>
        </w:rPr>
        <w:t>.12</w:t>
      </w:r>
      <w:r w:rsidR="00181C90" w:rsidRPr="004454E2">
        <w:rPr>
          <w:b/>
          <w:sz w:val="22"/>
          <w:szCs w:val="22"/>
        </w:rPr>
        <w:t>.2021 года</w:t>
      </w:r>
    </w:p>
    <w:p w:rsidR="00181C90" w:rsidRPr="004454E2" w:rsidRDefault="00181C90" w:rsidP="00181C90">
      <w:pPr>
        <w:rPr>
          <w:sz w:val="22"/>
          <w:szCs w:val="22"/>
        </w:rPr>
      </w:pPr>
      <w:r w:rsidRPr="004454E2">
        <w:rPr>
          <w:b/>
          <w:sz w:val="22"/>
          <w:szCs w:val="22"/>
        </w:rPr>
        <w:t>Время проведения</w:t>
      </w:r>
      <w:r w:rsidRPr="004454E2">
        <w:rPr>
          <w:sz w:val="22"/>
          <w:szCs w:val="22"/>
        </w:rPr>
        <w:t>- 14.00-15.00</w:t>
      </w:r>
    </w:p>
    <w:p w:rsidR="00181C90" w:rsidRPr="004454E2" w:rsidRDefault="00181C90" w:rsidP="00181C90">
      <w:pPr>
        <w:rPr>
          <w:sz w:val="22"/>
          <w:szCs w:val="22"/>
        </w:rPr>
      </w:pPr>
      <w:r w:rsidRPr="004454E2">
        <w:rPr>
          <w:b/>
          <w:sz w:val="22"/>
          <w:szCs w:val="22"/>
        </w:rPr>
        <w:t>Место проведения</w:t>
      </w:r>
      <w:r w:rsidRPr="004454E2">
        <w:rPr>
          <w:i/>
          <w:sz w:val="22"/>
          <w:szCs w:val="22"/>
        </w:rPr>
        <w:t xml:space="preserve">- </w:t>
      </w:r>
    </w:p>
    <w:p w:rsidR="009E781F" w:rsidRPr="004454E2" w:rsidRDefault="009E781F" w:rsidP="009E781F">
      <w:pPr>
        <w:rPr>
          <w:i/>
          <w:sz w:val="22"/>
          <w:szCs w:val="22"/>
        </w:rPr>
      </w:pPr>
      <w:r w:rsidRPr="004454E2">
        <w:rPr>
          <w:b/>
          <w:sz w:val="22"/>
          <w:szCs w:val="22"/>
        </w:rPr>
        <w:t>Участники совещания:</w:t>
      </w:r>
      <w:r w:rsidRPr="004454E2">
        <w:rPr>
          <w:i/>
          <w:sz w:val="22"/>
          <w:szCs w:val="22"/>
        </w:rPr>
        <w:t xml:space="preserve"> </w:t>
      </w:r>
      <w:r w:rsidR="004D156E">
        <w:rPr>
          <w:i/>
          <w:sz w:val="22"/>
          <w:szCs w:val="22"/>
        </w:rPr>
        <w:t xml:space="preserve"> зам директора по ВР, ответственные за воспитательную работу, специалисты УО  специалисты  методического </w:t>
      </w:r>
      <w:r w:rsidR="004D156E" w:rsidRPr="004454E2">
        <w:rPr>
          <w:i/>
          <w:sz w:val="22"/>
          <w:szCs w:val="22"/>
        </w:rPr>
        <w:t xml:space="preserve">отдела </w:t>
      </w:r>
      <w:r w:rsidR="004D156E" w:rsidRPr="004454E2">
        <w:rPr>
          <w:rStyle w:val="a3"/>
          <w:rFonts w:eastAsia="Calibri"/>
          <w:b w:val="0"/>
          <w:i/>
          <w:sz w:val="22"/>
          <w:szCs w:val="22"/>
        </w:rPr>
        <w:t>МУ "ЦОДУ ВМР</w:t>
      </w:r>
    </w:p>
    <w:p w:rsidR="00181C90" w:rsidRPr="004454E2" w:rsidRDefault="00181C90" w:rsidP="00181C90">
      <w:pPr>
        <w:rPr>
          <w:sz w:val="22"/>
          <w:szCs w:val="22"/>
        </w:rPr>
      </w:pPr>
    </w:p>
    <w:p w:rsidR="00181C90" w:rsidRPr="004454E2" w:rsidRDefault="00181C90" w:rsidP="00181C90">
      <w:pPr>
        <w:rPr>
          <w:b/>
          <w:sz w:val="22"/>
          <w:szCs w:val="22"/>
        </w:rPr>
      </w:pPr>
      <w:r w:rsidRPr="004454E2">
        <w:rPr>
          <w:b/>
          <w:sz w:val="22"/>
          <w:szCs w:val="22"/>
        </w:rPr>
        <w:t>Повестка совещания:</w:t>
      </w:r>
    </w:p>
    <w:p w:rsidR="00181C90" w:rsidRPr="004D156E" w:rsidRDefault="00181C90" w:rsidP="00181C90">
      <w:pPr>
        <w:jc w:val="both"/>
        <w:rPr>
          <w:i/>
          <w:sz w:val="22"/>
          <w:szCs w:val="22"/>
        </w:rPr>
      </w:pPr>
      <w:r w:rsidRPr="004454E2">
        <w:rPr>
          <w:sz w:val="22"/>
          <w:szCs w:val="22"/>
        </w:rPr>
        <w:t xml:space="preserve"> 1.  Актуальные задачи в сфере воспитания, дополнительного образования.</w:t>
      </w:r>
    </w:p>
    <w:p w:rsidR="00181C90" w:rsidRPr="004454E2" w:rsidRDefault="004D156E" w:rsidP="00181C90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Т.Г. Савинова, заместитель </w:t>
      </w:r>
      <w:r w:rsidR="00181C90" w:rsidRPr="004454E2">
        <w:rPr>
          <w:i/>
          <w:sz w:val="22"/>
          <w:szCs w:val="22"/>
        </w:rPr>
        <w:t xml:space="preserve"> начальник</w:t>
      </w:r>
      <w:r>
        <w:rPr>
          <w:i/>
          <w:sz w:val="22"/>
          <w:szCs w:val="22"/>
        </w:rPr>
        <w:t>а</w:t>
      </w:r>
      <w:r w:rsidR="00181C90" w:rsidRPr="004454E2">
        <w:rPr>
          <w:i/>
          <w:sz w:val="22"/>
          <w:szCs w:val="22"/>
        </w:rPr>
        <w:t xml:space="preserve"> управления образования  Администрации  Вытегорского муниципального района.</w:t>
      </w:r>
    </w:p>
    <w:p w:rsidR="00181C90" w:rsidRPr="004454E2" w:rsidRDefault="004D156E" w:rsidP="00181C9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2.</w:t>
      </w:r>
      <w:r w:rsidR="00181C90" w:rsidRPr="004454E2">
        <w:rPr>
          <w:sz w:val="22"/>
          <w:szCs w:val="22"/>
        </w:rPr>
        <w:t xml:space="preserve">  Анализ участия образовательных организаций в мероприятиях  муниципального, регионального, всероссийского уровней</w:t>
      </w:r>
      <w:r w:rsidR="00181C90" w:rsidRPr="004454E2">
        <w:rPr>
          <w:i/>
          <w:sz w:val="22"/>
          <w:szCs w:val="22"/>
        </w:rPr>
        <w:t>. Е.В. Кукина</w:t>
      </w:r>
      <w:r w:rsidR="00181C90" w:rsidRPr="004454E2">
        <w:rPr>
          <w:sz w:val="22"/>
          <w:szCs w:val="22"/>
        </w:rPr>
        <w:t xml:space="preserve">, </w:t>
      </w:r>
      <w:r w:rsidR="00181C90" w:rsidRPr="004454E2">
        <w:rPr>
          <w:i/>
          <w:sz w:val="22"/>
          <w:szCs w:val="22"/>
        </w:rPr>
        <w:t>начальник</w:t>
      </w:r>
      <w:r>
        <w:rPr>
          <w:i/>
          <w:sz w:val="22"/>
          <w:szCs w:val="22"/>
        </w:rPr>
        <w:t xml:space="preserve"> методического </w:t>
      </w:r>
      <w:r w:rsidR="00181C90" w:rsidRPr="004454E2">
        <w:rPr>
          <w:i/>
          <w:sz w:val="22"/>
          <w:szCs w:val="22"/>
        </w:rPr>
        <w:t xml:space="preserve"> отдела </w:t>
      </w:r>
      <w:r w:rsidR="00181C90" w:rsidRPr="004454E2">
        <w:rPr>
          <w:rStyle w:val="a3"/>
          <w:rFonts w:eastAsia="Calibri"/>
          <w:b w:val="0"/>
          <w:i/>
          <w:sz w:val="22"/>
          <w:szCs w:val="22"/>
        </w:rPr>
        <w:t>МУ "ЦОДУ ВМР",</w:t>
      </w:r>
      <w:r w:rsidR="00181C90" w:rsidRPr="004454E2">
        <w:rPr>
          <w:i/>
          <w:sz w:val="22"/>
          <w:szCs w:val="22"/>
        </w:rPr>
        <w:t xml:space="preserve">  Е.Г. Мокотова, директор</w:t>
      </w:r>
      <w:r w:rsidR="00181C90" w:rsidRPr="004454E2">
        <w:rPr>
          <w:sz w:val="22"/>
          <w:szCs w:val="22"/>
        </w:rPr>
        <w:t xml:space="preserve"> МБУ ДО «ВРДДТ»</w:t>
      </w:r>
      <w:r w:rsidR="00181C90" w:rsidRPr="004454E2">
        <w:rPr>
          <w:i/>
          <w:sz w:val="22"/>
          <w:szCs w:val="22"/>
        </w:rPr>
        <w:t>.</w:t>
      </w:r>
    </w:p>
    <w:p w:rsidR="00181C90" w:rsidRPr="004454E2" w:rsidRDefault="004D156E" w:rsidP="00181C9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3</w:t>
      </w:r>
      <w:r w:rsidR="00181C90" w:rsidRPr="004454E2">
        <w:rPr>
          <w:i/>
          <w:sz w:val="22"/>
          <w:szCs w:val="22"/>
        </w:rPr>
        <w:t>.</w:t>
      </w:r>
      <w:r w:rsidR="00181C90" w:rsidRPr="004454E2">
        <w:rPr>
          <w:sz w:val="22"/>
          <w:szCs w:val="22"/>
        </w:rPr>
        <w:t xml:space="preserve">О введении цифрового профиля  и цифрового </w:t>
      </w:r>
      <w:proofErr w:type="spellStart"/>
      <w:r w:rsidR="00181C90" w:rsidRPr="004454E2">
        <w:rPr>
          <w:sz w:val="22"/>
          <w:szCs w:val="22"/>
        </w:rPr>
        <w:t>портфолио</w:t>
      </w:r>
      <w:proofErr w:type="spellEnd"/>
      <w:r w:rsidR="00181C90" w:rsidRPr="004454E2">
        <w:rPr>
          <w:sz w:val="22"/>
          <w:szCs w:val="22"/>
        </w:rPr>
        <w:t xml:space="preserve"> обучающегося   в ГИС «Образование».</w:t>
      </w:r>
      <w:r w:rsidR="00181C90" w:rsidRPr="004454E2">
        <w:rPr>
          <w:i/>
          <w:sz w:val="22"/>
          <w:szCs w:val="22"/>
        </w:rPr>
        <w:t xml:space="preserve"> Т.К. Костицына, консультант Управления образования. </w:t>
      </w:r>
    </w:p>
    <w:p w:rsidR="00B54A24" w:rsidRDefault="004D156E" w:rsidP="00B54A24">
      <w:pPr>
        <w:jc w:val="both"/>
        <w:rPr>
          <w:color w:val="000000"/>
          <w:sz w:val="28"/>
          <w:szCs w:val="28"/>
        </w:rPr>
      </w:pPr>
      <w:r>
        <w:rPr>
          <w:i/>
          <w:sz w:val="22"/>
          <w:szCs w:val="22"/>
        </w:rPr>
        <w:t>4</w:t>
      </w:r>
      <w:r w:rsidR="00181C90" w:rsidRPr="004454E2">
        <w:rPr>
          <w:i/>
          <w:sz w:val="22"/>
          <w:szCs w:val="22"/>
        </w:rPr>
        <w:t xml:space="preserve">. </w:t>
      </w:r>
      <w:r w:rsidR="00181C90" w:rsidRPr="00B54A24">
        <w:t>О</w:t>
      </w:r>
      <w:r w:rsidR="00B54A24" w:rsidRPr="00B54A24">
        <w:rPr>
          <w:color w:val="000000"/>
        </w:rPr>
        <w:t xml:space="preserve"> п</w:t>
      </w:r>
      <w:r w:rsidR="00B54A24">
        <w:rPr>
          <w:color w:val="000000"/>
        </w:rPr>
        <w:t xml:space="preserve">римерном </w:t>
      </w:r>
      <w:proofErr w:type="gramStart"/>
      <w:r w:rsidR="00B54A24">
        <w:rPr>
          <w:color w:val="000000"/>
        </w:rPr>
        <w:t>П</w:t>
      </w:r>
      <w:r w:rsidR="00B54A24" w:rsidRPr="00B54A24">
        <w:rPr>
          <w:color w:val="000000"/>
        </w:rPr>
        <w:t>оложении</w:t>
      </w:r>
      <w:proofErr w:type="gramEnd"/>
      <w:r w:rsidR="00B54A24" w:rsidRPr="00B54A24">
        <w:rPr>
          <w:color w:val="000000"/>
        </w:rPr>
        <w:t xml:space="preserve"> об учете отдельных категорий несовершеннолетних в образовательных организациях (письмо Министерства просвещения Российской Федерации от 23 августа 2021 года №-4715 «О направлении методических рекомендаций».</w:t>
      </w:r>
    </w:p>
    <w:p w:rsidR="00181C90" w:rsidRPr="004454E2" w:rsidRDefault="00B54A24" w:rsidP="00181C90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181C90" w:rsidRPr="004454E2">
        <w:rPr>
          <w:sz w:val="22"/>
          <w:szCs w:val="22"/>
        </w:rPr>
        <w:t xml:space="preserve"> </w:t>
      </w:r>
      <w:r w:rsidR="00181C90" w:rsidRPr="004454E2">
        <w:rPr>
          <w:i/>
          <w:sz w:val="22"/>
          <w:szCs w:val="22"/>
        </w:rPr>
        <w:t>. Т.Г. Савинова, заместитель  начальника УО.</w:t>
      </w:r>
    </w:p>
    <w:p w:rsidR="00300819" w:rsidRDefault="004D156E" w:rsidP="003008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О выборе руководителя РМО </w:t>
      </w:r>
      <w:proofErr w:type="gramStart"/>
      <w:r>
        <w:rPr>
          <w:sz w:val="22"/>
          <w:szCs w:val="22"/>
        </w:rPr>
        <w:t>ответственных</w:t>
      </w:r>
      <w:proofErr w:type="gramEnd"/>
      <w:r>
        <w:rPr>
          <w:sz w:val="22"/>
          <w:szCs w:val="22"/>
        </w:rPr>
        <w:t xml:space="preserve"> за воспитательную работу в ОО.</w:t>
      </w:r>
    </w:p>
    <w:p w:rsidR="004D156E" w:rsidRPr="004454E2" w:rsidRDefault="004D156E" w:rsidP="003008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О планировании работы РМО </w:t>
      </w:r>
      <w:proofErr w:type="gramStart"/>
      <w:r>
        <w:rPr>
          <w:sz w:val="22"/>
          <w:szCs w:val="22"/>
        </w:rPr>
        <w:t>ответственных</w:t>
      </w:r>
      <w:proofErr w:type="gramEnd"/>
      <w:r>
        <w:rPr>
          <w:sz w:val="22"/>
          <w:szCs w:val="22"/>
        </w:rPr>
        <w:t xml:space="preserve"> за воспитательную работу</w:t>
      </w:r>
    </w:p>
    <w:p w:rsidR="00300819" w:rsidRDefault="00300819" w:rsidP="00300819">
      <w:pPr>
        <w:jc w:val="both"/>
        <w:rPr>
          <w:sz w:val="22"/>
          <w:szCs w:val="22"/>
        </w:rPr>
      </w:pPr>
      <w:r w:rsidRPr="004454E2">
        <w:rPr>
          <w:sz w:val="22"/>
          <w:szCs w:val="22"/>
          <w:u w:val="single"/>
        </w:rPr>
        <w:t>Вопрос</w:t>
      </w:r>
      <w:r w:rsidR="00FC6EAA" w:rsidRPr="004454E2">
        <w:rPr>
          <w:sz w:val="22"/>
          <w:szCs w:val="22"/>
          <w:u w:val="single"/>
        </w:rPr>
        <w:t xml:space="preserve"> </w:t>
      </w:r>
      <w:r w:rsidRPr="004454E2">
        <w:rPr>
          <w:sz w:val="22"/>
          <w:szCs w:val="22"/>
          <w:u w:val="single"/>
        </w:rPr>
        <w:t>№1.</w:t>
      </w:r>
      <w:r w:rsidR="00643C6B" w:rsidRPr="004454E2">
        <w:rPr>
          <w:sz w:val="22"/>
          <w:szCs w:val="22"/>
        </w:rPr>
        <w:t xml:space="preserve"> </w:t>
      </w:r>
    </w:p>
    <w:p w:rsidR="004D156E" w:rsidRPr="004454E2" w:rsidRDefault="004D156E" w:rsidP="00300819">
      <w:pPr>
        <w:jc w:val="both"/>
        <w:rPr>
          <w:sz w:val="22"/>
          <w:szCs w:val="22"/>
          <w:u w:val="single"/>
        </w:rPr>
      </w:pPr>
    </w:p>
    <w:p w:rsidR="00300819" w:rsidRPr="004454E2" w:rsidRDefault="00300819" w:rsidP="00300819">
      <w:pPr>
        <w:jc w:val="both"/>
        <w:rPr>
          <w:sz w:val="22"/>
          <w:szCs w:val="22"/>
        </w:rPr>
      </w:pPr>
      <w:r w:rsidRPr="004454E2">
        <w:rPr>
          <w:b/>
          <w:sz w:val="22"/>
          <w:szCs w:val="22"/>
        </w:rPr>
        <w:t>Слушали:</w:t>
      </w:r>
      <w:r w:rsidRPr="004454E2">
        <w:rPr>
          <w:sz w:val="22"/>
          <w:szCs w:val="22"/>
        </w:rPr>
        <w:t xml:space="preserve">  </w:t>
      </w:r>
      <w:r w:rsidR="004D156E">
        <w:rPr>
          <w:sz w:val="22"/>
          <w:szCs w:val="22"/>
        </w:rPr>
        <w:t xml:space="preserve"> Т.Г. Савинова</w:t>
      </w:r>
      <w:r w:rsidRPr="004454E2">
        <w:rPr>
          <w:sz w:val="22"/>
          <w:szCs w:val="22"/>
        </w:rPr>
        <w:t xml:space="preserve"> познакомила  с повесткой </w:t>
      </w:r>
      <w:r w:rsidR="009E781F" w:rsidRPr="004454E2">
        <w:rPr>
          <w:sz w:val="22"/>
          <w:szCs w:val="22"/>
        </w:rPr>
        <w:t>заседания (принята единогласно)</w:t>
      </w:r>
      <w:r w:rsidRPr="004454E2">
        <w:rPr>
          <w:sz w:val="22"/>
          <w:szCs w:val="22"/>
        </w:rPr>
        <w:t xml:space="preserve">  </w:t>
      </w:r>
    </w:p>
    <w:p w:rsidR="007E6036" w:rsidRDefault="004D156E" w:rsidP="00300819">
      <w:pPr>
        <w:jc w:val="both"/>
        <w:rPr>
          <w:sz w:val="22"/>
          <w:szCs w:val="22"/>
          <w:u w:val="single"/>
        </w:rPr>
      </w:pPr>
      <w:r w:rsidRPr="004454E2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4454E2">
        <w:rPr>
          <w:sz w:val="22"/>
          <w:szCs w:val="22"/>
        </w:rPr>
        <w:t>Актуальные зад</w:t>
      </w:r>
      <w:r>
        <w:rPr>
          <w:sz w:val="22"/>
          <w:szCs w:val="22"/>
        </w:rPr>
        <w:t>ачи в сфере воспитания</w:t>
      </w:r>
      <w:r w:rsidRPr="004454E2">
        <w:rPr>
          <w:sz w:val="22"/>
          <w:szCs w:val="22"/>
        </w:rPr>
        <w:t xml:space="preserve"> дополнительного образования</w:t>
      </w:r>
      <w:r>
        <w:rPr>
          <w:sz w:val="22"/>
          <w:szCs w:val="22"/>
        </w:rPr>
        <w:t>»</w:t>
      </w:r>
      <w:r w:rsidRPr="004454E2">
        <w:rPr>
          <w:sz w:val="22"/>
          <w:szCs w:val="22"/>
        </w:rPr>
        <w:t>. (Презентация прилагается).</w:t>
      </w:r>
    </w:p>
    <w:p w:rsidR="00972EE9" w:rsidRPr="007401C2" w:rsidRDefault="00972EE9" w:rsidP="00972EE9">
      <w:pPr>
        <w:jc w:val="both"/>
      </w:pPr>
      <w:r>
        <w:rPr>
          <w:sz w:val="22"/>
          <w:szCs w:val="22"/>
        </w:rPr>
        <w:t xml:space="preserve">  Решили:</w:t>
      </w:r>
      <w:r w:rsidRPr="007401C2">
        <w:t xml:space="preserve">1. Информацию принять к сведению. </w:t>
      </w:r>
    </w:p>
    <w:p w:rsidR="00972EE9" w:rsidRDefault="00972EE9" w:rsidP="00972EE9">
      <w:pPr>
        <w:jc w:val="both"/>
      </w:pPr>
      <w:r w:rsidRPr="007401C2">
        <w:t xml:space="preserve">               2. Методическому отделу МУ «ЦОДУ  ВМР» (Кукина Е.В.)</w:t>
      </w:r>
      <w:r>
        <w:t>:</w:t>
      </w:r>
    </w:p>
    <w:p w:rsidR="00972EE9" w:rsidRDefault="00972EE9" w:rsidP="00972EE9">
      <w:pPr>
        <w:jc w:val="both"/>
      </w:pPr>
      <w:r>
        <w:t>-  разработать  Календарный план районных мероприятий  и образовательных событий на 2022 год;</w:t>
      </w:r>
    </w:p>
    <w:p w:rsidR="00F44E61" w:rsidRPr="00F44E61" w:rsidRDefault="00F44E61" w:rsidP="00F44E61">
      <w:pPr>
        <w:pStyle w:val="Default"/>
        <w:ind w:firstLine="709"/>
        <w:jc w:val="both"/>
        <w:rPr>
          <w:rFonts w:eastAsia="Calibri"/>
          <w:bCs/>
          <w:color w:val="auto"/>
          <w:spacing w:val="-1"/>
        </w:rPr>
      </w:pPr>
      <w:r>
        <w:rPr>
          <w:bCs/>
          <w:color w:val="auto"/>
          <w:spacing w:val="-1"/>
          <w:sz w:val="28"/>
          <w:szCs w:val="28"/>
        </w:rPr>
        <w:t>3</w:t>
      </w:r>
      <w:r w:rsidRPr="00F44E61">
        <w:rPr>
          <w:bCs/>
          <w:color w:val="auto"/>
          <w:spacing w:val="-1"/>
        </w:rPr>
        <w:t xml:space="preserve">. </w:t>
      </w:r>
      <w:r w:rsidR="00406840">
        <w:rPr>
          <w:bCs/>
          <w:color w:val="auto"/>
          <w:spacing w:val="-1"/>
        </w:rPr>
        <w:t xml:space="preserve"> Рекомендовать</w:t>
      </w:r>
      <w:r w:rsidRPr="00F44E61">
        <w:rPr>
          <w:bCs/>
          <w:color w:val="auto"/>
          <w:spacing w:val="-1"/>
        </w:rPr>
        <w:t xml:space="preserve"> общеобразовательным </w:t>
      </w:r>
      <w:r w:rsidRPr="00F44E61">
        <w:rPr>
          <w:rFonts w:eastAsia="Calibri"/>
          <w:bCs/>
          <w:color w:val="auto"/>
          <w:spacing w:val="-1"/>
        </w:rPr>
        <w:t xml:space="preserve"> организаци</w:t>
      </w:r>
      <w:r w:rsidRPr="00F44E61">
        <w:rPr>
          <w:bCs/>
          <w:color w:val="auto"/>
          <w:spacing w:val="-1"/>
        </w:rPr>
        <w:t>ям</w:t>
      </w:r>
      <w:r w:rsidRPr="00F44E61">
        <w:rPr>
          <w:rFonts w:eastAsia="Calibri"/>
        </w:rPr>
        <w:t xml:space="preserve"> в целях профилактики правонарушений </w:t>
      </w:r>
      <w:proofErr w:type="gramStart"/>
      <w:r w:rsidRPr="00F44E61">
        <w:rPr>
          <w:rFonts w:eastAsia="Calibri"/>
        </w:rPr>
        <w:t>среди</w:t>
      </w:r>
      <w:proofErr w:type="gramEnd"/>
      <w:r w:rsidRPr="00F44E61">
        <w:rPr>
          <w:rFonts w:eastAsia="Calibri"/>
        </w:rPr>
        <w:t xml:space="preserve"> обучающихся в ноябре 2021 года провести следующую работу:</w:t>
      </w:r>
    </w:p>
    <w:p w:rsidR="00F44E61" w:rsidRPr="00F44E61" w:rsidRDefault="00F44E61" w:rsidP="00F44E61">
      <w:pPr>
        <w:pStyle w:val="a4"/>
        <w:ind w:left="0" w:firstLine="709"/>
        <w:jc w:val="both"/>
        <w:rPr>
          <w:bCs/>
          <w:spacing w:val="-1"/>
        </w:rPr>
      </w:pPr>
      <w:r w:rsidRPr="00F44E61">
        <w:rPr>
          <w:bCs/>
          <w:spacing w:val="-1"/>
        </w:rPr>
        <w:t>- включить в рабочие программы воспитания модули (соответствующие им направления): «Профилактика негативно социальных явлений», «Детские/молодежные общественные объединения», «Истоки: воспитание вологжанина – гражданина России»;</w:t>
      </w:r>
    </w:p>
    <w:p w:rsidR="00F44E61" w:rsidRPr="00F44E61" w:rsidRDefault="00F44E61" w:rsidP="00F44E61">
      <w:pPr>
        <w:pStyle w:val="a4"/>
        <w:ind w:left="0" w:firstLine="709"/>
        <w:jc w:val="both"/>
        <w:rPr>
          <w:bCs/>
          <w:spacing w:val="-1"/>
        </w:rPr>
      </w:pPr>
      <w:proofErr w:type="gramStart"/>
      <w:r w:rsidRPr="00F44E61">
        <w:rPr>
          <w:bCs/>
          <w:spacing w:val="-1"/>
        </w:rPr>
        <w:t>- отразить в календарных планах воспитательной работы и других документах по планированию мероприятия по профилактике правонарушений обучающихся;</w:t>
      </w:r>
      <w:proofErr w:type="gramEnd"/>
    </w:p>
    <w:p w:rsidR="00F44E61" w:rsidRPr="00F44E61" w:rsidRDefault="00F44E61" w:rsidP="00F44E61">
      <w:pPr>
        <w:pStyle w:val="Default"/>
        <w:ind w:firstLine="709"/>
        <w:jc w:val="both"/>
        <w:rPr>
          <w:rFonts w:eastAsia="Calibri"/>
          <w:bCs/>
          <w:i/>
        </w:rPr>
      </w:pPr>
      <w:r w:rsidRPr="00F44E61">
        <w:rPr>
          <w:rFonts w:eastAsia="Calibri"/>
          <w:bCs/>
          <w:color w:val="auto"/>
          <w:spacing w:val="-1"/>
        </w:rPr>
        <w:t xml:space="preserve">- разработать (доработать) положение об учете </w:t>
      </w:r>
      <w:r w:rsidRPr="00F44E61">
        <w:rPr>
          <w:rFonts w:eastAsia="Calibri"/>
          <w:bCs/>
        </w:rPr>
        <w:t>отдельных к</w:t>
      </w:r>
      <w:r w:rsidRPr="00F44E61">
        <w:rPr>
          <w:rFonts w:eastAsia="Calibri"/>
          <w:bCs/>
        </w:rPr>
        <w:t>а</w:t>
      </w:r>
      <w:r w:rsidRPr="00F44E61">
        <w:rPr>
          <w:rFonts w:eastAsia="Calibri"/>
          <w:bCs/>
        </w:rPr>
        <w:t>тегорий несовершеннолетних в образовательной организации и другие локальные нормативные акты на основе Примерного положения об учете отдельных к</w:t>
      </w:r>
      <w:r w:rsidRPr="00F44E61">
        <w:rPr>
          <w:rFonts w:eastAsia="Calibri"/>
          <w:bCs/>
        </w:rPr>
        <w:t>а</w:t>
      </w:r>
      <w:r w:rsidRPr="00F44E61">
        <w:rPr>
          <w:rFonts w:eastAsia="Calibri"/>
          <w:bCs/>
        </w:rPr>
        <w:t xml:space="preserve">тегорий несовершеннолетних в образовательных организациях (письмо </w:t>
      </w:r>
      <w:proofErr w:type="spellStart"/>
      <w:r w:rsidRPr="00F44E61">
        <w:rPr>
          <w:rFonts w:eastAsia="Calibri"/>
          <w:bCs/>
        </w:rPr>
        <w:t>Минпросвещения</w:t>
      </w:r>
      <w:proofErr w:type="spellEnd"/>
      <w:r w:rsidRPr="00F44E61">
        <w:rPr>
          <w:rFonts w:eastAsia="Calibri"/>
          <w:bCs/>
        </w:rPr>
        <w:t xml:space="preserve"> России от 23 а</w:t>
      </w:r>
      <w:r w:rsidRPr="00F44E61">
        <w:rPr>
          <w:rFonts w:eastAsia="Calibri"/>
          <w:bCs/>
        </w:rPr>
        <w:t>в</w:t>
      </w:r>
      <w:r w:rsidRPr="00F44E61">
        <w:rPr>
          <w:rFonts w:eastAsia="Calibri"/>
          <w:bCs/>
        </w:rPr>
        <w:t>густа 2021 года № 07-4715);</w:t>
      </w:r>
    </w:p>
    <w:p w:rsidR="00F44E61" w:rsidRPr="00F44E61" w:rsidRDefault="00F44E61" w:rsidP="00F44E61">
      <w:pPr>
        <w:pStyle w:val="a4"/>
        <w:ind w:left="0" w:firstLine="709"/>
        <w:jc w:val="both"/>
        <w:rPr>
          <w:bCs/>
          <w:spacing w:val="-1"/>
        </w:rPr>
      </w:pPr>
      <w:r w:rsidRPr="00F44E61">
        <w:rPr>
          <w:bCs/>
          <w:spacing w:val="-1"/>
        </w:rPr>
        <w:t>- совершенствовать нормативное правовое, кадровое обеспечение и деятельность Совета по профилактике, службы психолого-педагогического сопровождения, в том числе службы медиации (примирения), психолого-педагогического консилиума;</w:t>
      </w:r>
    </w:p>
    <w:p w:rsidR="00F44E61" w:rsidRPr="00F44E61" w:rsidRDefault="00F44E61" w:rsidP="00F44E61">
      <w:pPr>
        <w:pStyle w:val="a4"/>
        <w:ind w:left="0" w:firstLine="709"/>
        <w:jc w:val="both"/>
      </w:pPr>
      <w:proofErr w:type="gramStart"/>
      <w:r w:rsidRPr="00F44E61">
        <w:rPr>
          <w:bCs/>
          <w:spacing w:val="-1"/>
        </w:rPr>
        <w:t xml:space="preserve">- организовать эффективное </w:t>
      </w:r>
      <w:r w:rsidRPr="00F44E61">
        <w:t>взаимодействие образовательной организации и террит</w:t>
      </w:r>
      <w:r w:rsidRPr="00F44E61">
        <w:t>о</w:t>
      </w:r>
      <w:r w:rsidRPr="00F44E61">
        <w:t>риального органа внутренних дел на основе соглашения о сотрудничестве;</w:t>
      </w:r>
      <w:proofErr w:type="gramEnd"/>
    </w:p>
    <w:p w:rsidR="00F44E61" w:rsidRPr="00F44E61" w:rsidRDefault="00F44E61" w:rsidP="00F44E61">
      <w:pPr>
        <w:pStyle w:val="a4"/>
        <w:tabs>
          <w:tab w:val="left" w:pos="0"/>
        </w:tabs>
        <w:ind w:left="0" w:firstLine="709"/>
        <w:jc w:val="both"/>
      </w:pPr>
      <w:r w:rsidRPr="00F44E61">
        <w:t>- внести корректировки в программы, планы воспитательной и профилактической работы с учетом результатов анализа итогов социально-психологического тестирования обучающи</w:t>
      </w:r>
      <w:r w:rsidRPr="00F44E61">
        <w:t>х</w:t>
      </w:r>
      <w:r w:rsidRPr="00F44E61">
        <w:t>ся и рекомендаций АОУ ВО ДПО «ВИРО»;</w:t>
      </w:r>
    </w:p>
    <w:p w:rsidR="00F44E61" w:rsidRPr="00F44E61" w:rsidRDefault="00F44E61" w:rsidP="00F44E61">
      <w:pPr>
        <w:pStyle w:val="a4"/>
        <w:tabs>
          <w:tab w:val="left" w:pos="0"/>
        </w:tabs>
        <w:ind w:left="0" w:firstLine="709"/>
        <w:jc w:val="both"/>
        <w:rPr>
          <w:color w:val="000000"/>
        </w:rPr>
      </w:pPr>
      <w:r w:rsidRPr="00F44E61">
        <w:t>- содействовать включению в профилактическую деятельность советника директора школы по воспитанию и взаимодействию с детскими общественными объединени</w:t>
      </w:r>
      <w:r w:rsidRPr="00F44E61">
        <w:t>я</w:t>
      </w:r>
      <w:r w:rsidRPr="00F44E61">
        <w:t xml:space="preserve">ми. </w:t>
      </w:r>
    </w:p>
    <w:p w:rsidR="007E6036" w:rsidRDefault="007E6036" w:rsidP="00972EE9">
      <w:pPr>
        <w:ind w:firstLine="708"/>
        <w:jc w:val="both"/>
        <w:rPr>
          <w:sz w:val="22"/>
          <w:szCs w:val="22"/>
        </w:rPr>
      </w:pPr>
    </w:p>
    <w:p w:rsidR="00300819" w:rsidRPr="007E6036" w:rsidRDefault="00FC6EAA" w:rsidP="00300819">
      <w:pPr>
        <w:jc w:val="both"/>
        <w:rPr>
          <w:sz w:val="22"/>
          <w:szCs w:val="22"/>
          <w:u w:val="single"/>
        </w:rPr>
      </w:pPr>
      <w:r w:rsidRPr="007E6036">
        <w:rPr>
          <w:sz w:val="22"/>
          <w:szCs w:val="22"/>
          <w:u w:val="single"/>
        </w:rPr>
        <w:t>Вопрос</w:t>
      </w:r>
      <w:r w:rsidR="00300819" w:rsidRPr="007E6036">
        <w:rPr>
          <w:sz w:val="22"/>
          <w:szCs w:val="22"/>
          <w:u w:val="single"/>
        </w:rPr>
        <w:t xml:space="preserve">  </w:t>
      </w:r>
      <w:r w:rsidR="004D156E">
        <w:rPr>
          <w:sz w:val="22"/>
          <w:szCs w:val="22"/>
          <w:u w:val="single"/>
        </w:rPr>
        <w:t>№2</w:t>
      </w:r>
    </w:p>
    <w:p w:rsidR="00FC6EAA" w:rsidRPr="004454E2" w:rsidRDefault="00FC6EAA" w:rsidP="00FC6EAA">
      <w:pPr>
        <w:jc w:val="both"/>
        <w:rPr>
          <w:sz w:val="22"/>
          <w:szCs w:val="22"/>
        </w:rPr>
      </w:pPr>
      <w:r w:rsidRPr="004454E2">
        <w:rPr>
          <w:b/>
          <w:sz w:val="22"/>
          <w:szCs w:val="22"/>
        </w:rPr>
        <w:t>Слушали</w:t>
      </w:r>
      <w:r w:rsidRPr="004454E2">
        <w:rPr>
          <w:sz w:val="22"/>
          <w:szCs w:val="22"/>
        </w:rPr>
        <w:t xml:space="preserve">:  Е.Г. </w:t>
      </w:r>
      <w:proofErr w:type="spellStart"/>
      <w:r w:rsidRPr="004454E2">
        <w:rPr>
          <w:sz w:val="22"/>
          <w:szCs w:val="22"/>
        </w:rPr>
        <w:t>Мокотову</w:t>
      </w:r>
      <w:proofErr w:type="spellEnd"/>
      <w:r w:rsidRPr="004454E2">
        <w:rPr>
          <w:sz w:val="22"/>
          <w:szCs w:val="22"/>
        </w:rPr>
        <w:t xml:space="preserve">, </w:t>
      </w:r>
      <w:r w:rsidR="001A5D6B" w:rsidRPr="001E38B4">
        <w:rPr>
          <w:sz w:val="22"/>
          <w:szCs w:val="22"/>
        </w:rPr>
        <w:t>Т.Г. Савинову</w:t>
      </w:r>
      <w:r w:rsidR="004D156E">
        <w:rPr>
          <w:sz w:val="22"/>
          <w:szCs w:val="22"/>
        </w:rPr>
        <w:t>, Е.В. Кукину</w:t>
      </w:r>
    </w:p>
    <w:p w:rsidR="00FC6EAA" w:rsidRDefault="00643C6B" w:rsidP="00300819">
      <w:pPr>
        <w:jc w:val="both"/>
        <w:rPr>
          <w:sz w:val="22"/>
          <w:szCs w:val="22"/>
        </w:rPr>
      </w:pPr>
      <w:r w:rsidRPr="004454E2">
        <w:rPr>
          <w:sz w:val="22"/>
          <w:szCs w:val="22"/>
        </w:rPr>
        <w:t xml:space="preserve">Анализ участия образовательных организаций в </w:t>
      </w:r>
      <w:proofErr w:type="gramStart"/>
      <w:r w:rsidRPr="004454E2">
        <w:rPr>
          <w:sz w:val="22"/>
          <w:szCs w:val="22"/>
        </w:rPr>
        <w:t>мероприятиях</w:t>
      </w:r>
      <w:proofErr w:type="gramEnd"/>
      <w:r w:rsidRPr="004454E2">
        <w:rPr>
          <w:sz w:val="22"/>
          <w:szCs w:val="22"/>
        </w:rPr>
        <w:t xml:space="preserve">  муниципального, регионального, всероссийского уровней</w:t>
      </w:r>
      <w:r w:rsidR="007225E8">
        <w:rPr>
          <w:sz w:val="22"/>
          <w:szCs w:val="22"/>
        </w:rPr>
        <w:t>.</w:t>
      </w:r>
    </w:p>
    <w:p w:rsidR="001A5D6B" w:rsidRPr="007401C2" w:rsidRDefault="007225E8" w:rsidP="00300819">
      <w:pPr>
        <w:jc w:val="both"/>
      </w:pPr>
      <w:r>
        <w:rPr>
          <w:sz w:val="22"/>
          <w:szCs w:val="22"/>
        </w:rPr>
        <w:t xml:space="preserve"> </w:t>
      </w:r>
      <w:r w:rsidR="001A5D6B">
        <w:rPr>
          <w:sz w:val="22"/>
          <w:szCs w:val="22"/>
        </w:rPr>
        <w:t xml:space="preserve"> Решили:</w:t>
      </w:r>
      <w:r w:rsidR="001A5D6B" w:rsidRPr="007401C2">
        <w:t xml:space="preserve">1. Информацию принять к сведению. </w:t>
      </w:r>
    </w:p>
    <w:p w:rsidR="00C81768" w:rsidRDefault="001A5D6B" w:rsidP="00300819">
      <w:pPr>
        <w:jc w:val="both"/>
      </w:pPr>
      <w:r w:rsidRPr="007401C2">
        <w:t xml:space="preserve">               2. </w:t>
      </w:r>
      <w:r w:rsidR="007401C2" w:rsidRPr="007401C2">
        <w:t>Методическому отделу МУ «ЦОДУ  ВМР» (Кукина Е.В.)</w:t>
      </w:r>
      <w:r w:rsidR="00C81768">
        <w:t>:</w:t>
      </w:r>
    </w:p>
    <w:p w:rsidR="004D156E" w:rsidRDefault="004D156E" w:rsidP="00300819">
      <w:pPr>
        <w:jc w:val="both"/>
      </w:pPr>
      <w:r>
        <w:t xml:space="preserve">- </w:t>
      </w:r>
      <w:r w:rsidR="000A4EA3">
        <w:t xml:space="preserve"> разработать  Календарный план районных мероприятий  и образовательных событий на 2022 год;</w:t>
      </w:r>
    </w:p>
    <w:p w:rsidR="000A4EA3" w:rsidRDefault="000A4EA3" w:rsidP="00300819">
      <w:pPr>
        <w:jc w:val="both"/>
      </w:pPr>
      <w:r w:rsidRPr="00514208">
        <w:rPr>
          <w:b/>
        </w:rPr>
        <w:t>Срок:</w:t>
      </w:r>
      <w:r>
        <w:rPr>
          <w:b/>
        </w:rPr>
        <w:t xml:space="preserve"> </w:t>
      </w:r>
      <w:r w:rsidRPr="000A4EA3">
        <w:t>до 20 января</w:t>
      </w:r>
    </w:p>
    <w:p w:rsidR="00C81768" w:rsidRDefault="00C81768" w:rsidP="00300819">
      <w:pPr>
        <w:jc w:val="both"/>
      </w:pPr>
      <w:r>
        <w:t xml:space="preserve"> -своевременно информировать </w:t>
      </w:r>
      <w:proofErr w:type="gramStart"/>
      <w:r>
        <w:t>образовательные</w:t>
      </w:r>
      <w:proofErr w:type="gramEnd"/>
      <w:r>
        <w:t xml:space="preserve"> организации о проводимых мероприятиях;</w:t>
      </w:r>
    </w:p>
    <w:p w:rsidR="00514208" w:rsidRDefault="00C81768" w:rsidP="00300819">
      <w:pPr>
        <w:jc w:val="both"/>
      </w:pPr>
      <w:r>
        <w:t>-  обеспечить ведение муниципальной базы данны</w:t>
      </w:r>
      <w:r w:rsidR="001E38B4">
        <w:t>х одаренных и талантливых детей</w:t>
      </w:r>
      <w:r w:rsidR="00514208">
        <w:t>.</w:t>
      </w:r>
    </w:p>
    <w:p w:rsidR="00561ED6" w:rsidRDefault="00561ED6" w:rsidP="00300819">
      <w:pPr>
        <w:jc w:val="both"/>
      </w:pPr>
      <w:r w:rsidRPr="00514208">
        <w:rPr>
          <w:b/>
        </w:rPr>
        <w:t>Срок:</w:t>
      </w:r>
      <w:r>
        <w:t xml:space="preserve"> Постоянно</w:t>
      </w:r>
    </w:p>
    <w:p w:rsidR="00561ED6" w:rsidRDefault="00C81768" w:rsidP="00300819">
      <w:pPr>
        <w:jc w:val="both"/>
        <w:rPr>
          <w:sz w:val="22"/>
          <w:szCs w:val="22"/>
        </w:rPr>
      </w:pPr>
      <w:r>
        <w:t>-</w:t>
      </w:r>
      <w:r w:rsidR="007401C2" w:rsidRPr="007401C2">
        <w:t xml:space="preserve"> предоставить анализ участия  образовательных организаций </w:t>
      </w:r>
      <w:r w:rsidR="007401C2">
        <w:t xml:space="preserve"> в</w:t>
      </w:r>
      <w:r w:rsidR="00EE2E77">
        <w:t xml:space="preserve"> </w:t>
      </w:r>
      <w:proofErr w:type="gramStart"/>
      <w:r w:rsidR="00EE2E77">
        <w:t>мероприятиях</w:t>
      </w:r>
      <w:proofErr w:type="gramEnd"/>
      <w:r w:rsidR="00EE2E77">
        <w:t xml:space="preserve"> </w:t>
      </w:r>
      <w:r w:rsidR="00EE2E77" w:rsidRPr="004454E2">
        <w:rPr>
          <w:sz w:val="22"/>
          <w:szCs w:val="22"/>
        </w:rPr>
        <w:t>муниципального, регионального, всероссийского уровне</w:t>
      </w:r>
      <w:r w:rsidR="00EE2E77">
        <w:rPr>
          <w:sz w:val="22"/>
          <w:szCs w:val="22"/>
        </w:rPr>
        <w:t>й за 2020-2021</w:t>
      </w:r>
      <w:r>
        <w:rPr>
          <w:sz w:val="22"/>
          <w:szCs w:val="22"/>
        </w:rPr>
        <w:t xml:space="preserve"> г.г.</w:t>
      </w:r>
      <w:r w:rsidR="00EE2E77">
        <w:rPr>
          <w:sz w:val="22"/>
          <w:szCs w:val="22"/>
        </w:rPr>
        <w:t xml:space="preserve"> </w:t>
      </w:r>
    </w:p>
    <w:p w:rsidR="007225E8" w:rsidRPr="00C81768" w:rsidRDefault="00C81768" w:rsidP="00300819">
      <w:pPr>
        <w:jc w:val="both"/>
        <w:rPr>
          <w:b/>
        </w:rPr>
      </w:pPr>
      <w:r w:rsidRPr="00C81768">
        <w:rPr>
          <w:b/>
          <w:sz w:val="22"/>
          <w:szCs w:val="22"/>
        </w:rPr>
        <w:t>Срок:</w:t>
      </w:r>
      <w:r w:rsidR="00406840">
        <w:rPr>
          <w:sz w:val="22"/>
          <w:szCs w:val="22"/>
        </w:rPr>
        <w:t xml:space="preserve">  до 25 января </w:t>
      </w:r>
      <w:r>
        <w:rPr>
          <w:sz w:val="22"/>
          <w:szCs w:val="22"/>
        </w:rPr>
        <w:t>202</w:t>
      </w:r>
      <w:r w:rsidR="00406840">
        <w:rPr>
          <w:sz w:val="22"/>
          <w:szCs w:val="22"/>
        </w:rPr>
        <w:t>2 года</w:t>
      </w:r>
    </w:p>
    <w:p w:rsidR="00C81768" w:rsidRDefault="00C81768" w:rsidP="00300819">
      <w:pPr>
        <w:jc w:val="both"/>
      </w:pPr>
      <w:r>
        <w:rPr>
          <w:sz w:val="22"/>
          <w:szCs w:val="22"/>
        </w:rPr>
        <w:t xml:space="preserve"> -</w:t>
      </w:r>
      <w:r>
        <w:t>обеспечить  проведение мониторинга результативности участия обучающихся в конкурсных мероприятиях муниципального, регионального, федерального, международного уровней</w:t>
      </w:r>
      <w:r w:rsidR="00561ED6">
        <w:t>;</w:t>
      </w:r>
    </w:p>
    <w:p w:rsidR="00561ED6" w:rsidRDefault="00561ED6" w:rsidP="00561ED6">
      <w:pPr>
        <w:jc w:val="both"/>
      </w:pPr>
      <w:r>
        <w:t>- обеспечить  проведение мониторинга результативности участия обучающихся в конкурсных мероприятиях муниципального, регионального, федерального, международного уровней;</w:t>
      </w:r>
    </w:p>
    <w:p w:rsidR="00561ED6" w:rsidRDefault="00561ED6" w:rsidP="00300819">
      <w:pPr>
        <w:jc w:val="both"/>
      </w:pPr>
    </w:p>
    <w:p w:rsidR="00C81768" w:rsidRDefault="00C81768" w:rsidP="00300819">
      <w:pPr>
        <w:jc w:val="both"/>
        <w:rPr>
          <w:sz w:val="22"/>
          <w:szCs w:val="22"/>
        </w:rPr>
      </w:pPr>
      <w:r w:rsidRPr="00C81768">
        <w:rPr>
          <w:b/>
        </w:rPr>
        <w:t>Срок:</w:t>
      </w:r>
      <w:r w:rsidR="009E3A17">
        <w:t xml:space="preserve"> постоянно</w:t>
      </w:r>
      <w:r w:rsidR="00561ED6">
        <w:t>.</w:t>
      </w:r>
    </w:p>
    <w:p w:rsidR="00406840" w:rsidRDefault="009E3A17" w:rsidP="009D79C9">
      <w:pPr>
        <w:jc w:val="both"/>
      </w:pPr>
      <w:r>
        <w:t xml:space="preserve"> Образовательным организациям</w:t>
      </w:r>
      <w:r w:rsidR="00406840">
        <w:t xml:space="preserve"> рекомендовать</w:t>
      </w:r>
      <w:r w:rsidR="00561ED6">
        <w:t>:</w:t>
      </w:r>
    </w:p>
    <w:p w:rsidR="00F44E61" w:rsidRDefault="00406840" w:rsidP="009D79C9">
      <w:pPr>
        <w:jc w:val="both"/>
      </w:pPr>
      <w:r>
        <w:t>-создать</w:t>
      </w:r>
      <w:r w:rsidR="00561ED6">
        <w:t xml:space="preserve"> </w:t>
      </w:r>
      <w:r>
        <w:t>юнармейские</w:t>
      </w:r>
      <w:r w:rsidR="00561ED6">
        <w:t xml:space="preserve"> </w:t>
      </w:r>
      <w:r>
        <w:t>отряды</w:t>
      </w:r>
      <w:r w:rsidR="00561ED6">
        <w:t xml:space="preserve">, </w:t>
      </w:r>
      <w:r>
        <w:t xml:space="preserve"> провести </w:t>
      </w:r>
      <w:r w:rsidR="00561ED6">
        <w:t>регистрацию обучающихся в  ряды Российского движения школьников</w:t>
      </w:r>
      <w:r w:rsidR="00A767E3">
        <w:t>;</w:t>
      </w:r>
    </w:p>
    <w:p w:rsidR="00A767E3" w:rsidRDefault="00A767E3" w:rsidP="009D79C9">
      <w:pPr>
        <w:jc w:val="both"/>
      </w:pPr>
      <w:r>
        <w:t xml:space="preserve">- обеспечить  </w:t>
      </w:r>
      <w:r w:rsidR="00514208">
        <w:t xml:space="preserve"> выполнение показателе</w:t>
      </w:r>
      <w:r w:rsidR="00DF34D1">
        <w:t>й</w:t>
      </w:r>
      <w:r w:rsidR="00514208">
        <w:t xml:space="preserve">  эффективности  системы выявления, поддержки и развития способностей и талантов детей (доля детей в возрасте от5 до 18 лет охваченных услугами в сфер</w:t>
      </w:r>
      <w:r w:rsidR="000A4EA3">
        <w:t>е дополнительного образования-77,0</w:t>
      </w:r>
      <w:r w:rsidR="00514208">
        <w:t>0%);</w:t>
      </w:r>
    </w:p>
    <w:p w:rsidR="009E3A17" w:rsidRDefault="003B49DB" w:rsidP="009D79C9">
      <w:pPr>
        <w:jc w:val="both"/>
      </w:pPr>
      <w:proofErr w:type="gramStart"/>
      <w:r>
        <w:t>-обеспечить участие обучающихся в мероприятиях, предусмотренных Календарным планом областных мероприятий и образовательных событий на 2022 год</w:t>
      </w:r>
      <w:r w:rsidR="001E38B4">
        <w:t>;</w:t>
      </w:r>
      <w:r w:rsidR="009E3A17" w:rsidRPr="009E3A17">
        <w:t xml:space="preserve"> </w:t>
      </w:r>
      <w:r w:rsidR="009E3A17">
        <w:t xml:space="preserve">обеспечить участие обучающихся в мероприятиях, предусмотренных Календарным планом районных мероприятий и образовательных событий на 2022 год </w:t>
      </w:r>
      <w:proofErr w:type="gramEnd"/>
    </w:p>
    <w:p w:rsidR="00514208" w:rsidRDefault="00DF34D1" w:rsidP="009D79C9">
      <w:pPr>
        <w:jc w:val="both"/>
      </w:pPr>
      <w:r>
        <w:t>-</w:t>
      </w:r>
      <w:r w:rsidR="00514208">
        <w:t xml:space="preserve"> выявить детей, не охваченных программами </w:t>
      </w:r>
      <w:proofErr w:type="gramStart"/>
      <w:r w:rsidR="00514208">
        <w:t>дополнительного</w:t>
      </w:r>
      <w:proofErr w:type="gramEnd"/>
      <w:r w:rsidR="00514208">
        <w:t xml:space="preserve"> образования, не посещающих кружки и секции</w:t>
      </w:r>
      <w:r w:rsidR="001E38B4">
        <w:t>;</w:t>
      </w:r>
    </w:p>
    <w:p w:rsidR="003B49DB" w:rsidRDefault="003B49DB" w:rsidP="009D79C9">
      <w:pPr>
        <w:jc w:val="both"/>
      </w:pPr>
      <w:r>
        <w:t>- обеспечить регистрацию и последующее участие обучающихся в конкурсах, проводимых на платформе «Росси</w:t>
      </w:r>
      <w:proofErr w:type="gramStart"/>
      <w:r>
        <w:t>я-</w:t>
      </w:r>
      <w:proofErr w:type="gramEnd"/>
      <w:r>
        <w:t xml:space="preserve"> страна возможностей»</w:t>
      </w:r>
      <w:r w:rsidR="00515DAD">
        <w:t>.</w:t>
      </w:r>
    </w:p>
    <w:p w:rsidR="00561ED6" w:rsidRDefault="00561ED6" w:rsidP="009D79C9">
      <w:pPr>
        <w:jc w:val="both"/>
      </w:pPr>
      <w:r w:rsidRPr="00A767E3">
        <w:rPr>
          <w:b/>
        </w:rPr>
        <w:t>Срок</w:t>
      </w:r>
      <w:r>
        <w:t>: январь 2022</w:t>
      </w:r>
      <w:r w:rsidR="00515DAD">
        <w:t xml:space="preserve"> и постоянно участие.</w:t>
      </w:r>
    </w:p>
    <w:p w:rsidR="00561ED6" w:rsidRPr="00515DAD" w:rsidRDefault="00DF34D1" w:rsidP="009D79C9">
      <w:pPr>
        <w:jc w:val="both"/>
      </w:pPr>
      <w:r w:rsidRPr="00DF34D1">
        <w:rPr>
          <w:b/>
        </w:rPr>
        <w:t>Срок</w:t>
      </w:r>
      <w:r>
        <w:t>: до 15.12.2021</w:t>
      </w:r>
    </w:p>
    <w:p w:rsidR="00643C6B" w:rsidRPr="007E6036" w:rsidRDefault="00643C6B" w:rsidP="009D79C9">
      <w:pPr>
        <w:jc w:val="both"/>
        <w:rPr>
          <w:sz w:val="22"/>
          <w:szCs w:val="22"/>
          <w:u w:val="single"/>
        </w:rPr>
      </w:pPr>
      <w:r w:rsidRPr="007E6036">
        <w:rPr>
          <w:sz w:val="22"/>
          <w:szCs w:val="22"/>
          <w:u w:val="single"/>
        </w:rPr>
        <w:t>Вопрос</w:t>
      </w:r>
      <w:r w:rsidR="004454E2" w:rsidRPr="007E6036">
        <w:rPr>
          <w:sz w:val="22"/>
          <w:szCs w:val="22"/>
          <w:u w:val="single"/>
        </w:rPr>
        <w:t>ы</w:t>
      </w:r>
      <w:r w:rsidR="009E3A17">
        <w:rPr>
          <w:sz w:val="22"/>
          <w:szCs w:val="22"/>
          <w:u w:val="single"/>
        </w:rPr>
        <w:t xml:space="preserve">  №3</w:t>
      </w:r>
    </w:p>
    <w:p w:rsidR="00643C6B" w:rsidRPr="004454E2" w:rsidRDefault="00643C6B" w:rsidP="009D79C9">
      <w:pPr>
        <w:jc w:val="both"/>
        <w:rPr>
          <w:sz w:val="22"/>
          <w:szCs w:val="22"/>
        </w:rPr>
      </w:pPr>
      <w:r w:rsidRPr="004454E2">
        <w:rPr>
          <w:b/>
          <w:sz w:val="22"/>
          <w:szCs w:val="22"/>
        </w:rPr>
        <w:t>Слушали</w:t>
      </w:r>
      <w:r w:rsidRPr="004454E2">
        <w:rPr>
          <w:sz w:val="22"/>
          <w:szCs w:val="22"/>
        </w:rPr>
        <w:t>:  Костицыну</w:t>
      </w:r>
      <w:r w:rsidR="007E6036" w:rsidRPr="007E6036">
        <w:rPr>
          <w:sz w:val="22"/>
          <w:szCs w:val="22"/>
        </w:rPr>
        <w:t xml:space="preserve"> </w:t>
      </w:r>
      <w:r w:rsidR="007E6036" w:rsidRPr="004454E2">
        <w:rPr>
          <w:sz w:val="22"/>
          <w:szCs w:val="22"/>
        </w:rPr>
        <w:t>Т.К.</w:t>
      </w:r>
    </w:p>
    <w:p w:rsidR="00643C6B" w:rsidRDefault="00643C6B" w:rsidP="009D79C9">
      <w:pPr>
        <w:jc w:val="both"/>
        <w:rPr>
          <w:sz w:val="22"/>
          <w:szCs w:val="22"/>
        </w:rPr>
      </w:pPr>
      <w:r w:rsidRPr="004454E2">
        <w:rPr>
          <w:sz w:val="22"/>
          <w:szCs w:val="22"/>
        </w:rPr>
        <w:t xml:space="preserve">О введении цифрового профиля  и цифрового </w:t>
      </w:r>
      <w:proofErr w:type="spellStart"/>
      <w:r w:rsidRPr="004454E2">
        <w:rPr>
          <w:sz w:val="22"/>
          <w:szCs w:val="22"/>
        </w:rPr>
        <w:t>портфолио</w:t>
      </w:r>
      <w:proofErr w:type="spellEnd"/>
      <w:r w:rsidRPr="004454E2">
        <w:rPr>
          <w:sz w:val="22"/>
          <w:szCs w:val="22"/>
        </w:rPr>
        <w:t xml:space="preserve"> обучающегося   в ГИС «Образование».</w:t>
      </w:r>
      <w:r w:rsidR="004454E2" w:rsidRPr="004454E2">
        <w:rPr>
          <w:sz w:val="22"/>
          <w:szCs w:val="22"/>
        </w:rPr>
        <w:t xml:space="preserve"> О организации работы  на  учебной платформе «Российская электронная школа».</w:t>
      </w:r>
    </w:p>
    <w:p w:rsidR="003B49DB" w:rsidRDefault="003B49DB" w:rsidP="009D79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Решили: </w:t>
      </w:r>
    </w:p>
    <w:p w:rsidR="003B49DB" w:rsidRDefault="003B49DB" w:rsidP="009D79C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Информацию принять к сведению. </w:t>
      </w:r>
    </w:p>
    <w:p w:rsidR="001E38B4" w:rsidRPr="001E38B4" w:rsidRDefault="009E3A17" w:rsidP="001E38B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Образовательным организациям</w:t>
      </w:r>
      <w:r w:rsidR="001E38B4">
        <w:rPr>
          <w:sz w:val="22"/>
          <w:szCs w:val="22"/>
        </w:rPr>
        <w:t>:</w:t>
      </w:r>
    </w:p>
    <w:p w:rsidR="003B49DB" w:rsidRPr="001E38B4" w:rsidRDefault="001E38B4" w:rsidP="001E38B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о</w:t>
      </w:r>
      <w:r w:rsidR="003B49DB" w:rsidRPr="001E38B4">
        <w:rPr>
          <w:sz w:val="22"/>
          <w:szCs w:val="22"/>
        </w:rPr>
        <w:t xml:space="preserve">беспечить  ведение цифрового </w:t>
      </w:r>
      <w:proofErr w:type="spellStart"/>
      <w:r w:rsidR="003B49DB" w:rsidRPr="001E38B4">
        <w:rPr>
          <w:sz w:val="22"/>
          <w:szCs w:val="22"/>
        </w:rPr>
        <w:t>портфолио</w:t>
      </w:r>
      <w:proofErr w:type="spellEnd"/>
      <w:r w:rsidR="003B49DB" w:rsidRPr="001E38B4">
        <w:rPr>
          <w:sz w:val="22"/>
          <w:szCs w:val="22"/>
        </w:rPr>
        <w:t xml:space="preserve"> </w:t>
      </w:r>
      <w:r>
        <w:rPr>
          <w:sz w:val="22"/>
          <w:szCs w:val="22"/>
        </w:rPr>
        <w:t>обучающихся в ГИС «Образование»;</w:t>
      </w:r>
    </w:p>
    <w:p w:rsidR="007E6036" w:rsidRDefault="007E6036" w:rsidP="009D79C9">
      <w:pPr>
        <w:jc w:val="both"/>
        <w:rPr>
          <w:sz w:val="22"/>
          <w:szCs w:val="22"/>
          <w:u w:val="single"/>
        </w:rPr>
      </w:pPr>
    </w:p>
    <w:p w:rsidR="004454E2" w:rsidRPr="004454E2" w:rsidRDefault="004454E2" w:rsidP="009D79C9">
      <w:pPr>
        <w:jc w:val="both"/>
        <w:rPr>
          <w:sz w:val="22"/>
          <w:szCs w:val="22"/>
          <w:u w:val="single"/>
        </w:rPr>
      </w:pPr>
      <w:r w:rsidRPr="004454E2">
        <w:rPr>
          <w:sz w:val="22"/>
          <w:szCs w:val="22"/>
          <w:u w:val="single"/>
        </w:rPr>
        <w:t>Вопрос</w:t>
      </w:r>
      <w:r>
        <w:rPr>
          <w:sz w:val="22"/>
          <w:szCs w:val="22"/>
          <w:u w:val="single"/>
        </w:rPr>
        <w:t>ы</w:t>
      </w:r>
      <w:r w:rsidRPr="004454E2">
        <w:rPr>
          <w:sz w:val="22"/>
          <w:szCs w:val="22"/>
          <w:u w:val="single"/>
        </w:rPr>
        <w:t xml:space="preserve"> №</w:t>
      </w:r>
      <w:r w:rsidR="009E3A17">
        <w:rPr>
          <w:sz w:val="22"/>
          <w:szCs w:val="22"/>
          <w:u w:val="single"/>
        </w:rPr>
        <w:t>4</w:t>
      </w:r>
    </w:p>
    <w:p w:rsidR="00B54A24" w:rsidRPr="008A37DF" w:rsidRDefault="004454E2" w:rsidP="008A37DF">
      <w:pPr>
        <w:jc w:val="both"/>
        <w:rPr>
          <w:b/>
          <w:sz w:val="22"/>
          <w:szCs w:val="22"/>
        </w:rPr>
      </w:pPr>
      <w:r w:rsidRPr="004454E2">
        <w:rPr>
          <w:b/>
          <w:sz w:val="22"/>
          <w:szCs w:val="22"/>
        </w:rPr>
        <w:t>Слушали</w:t>
      </w:r>
      <w:r w:rsidRPr="004454E2">
        <w:rPr>
          <w:sz w:val="22"/>
          <w:szCs w:val="22"/>
        </w:rPr>
        <w:t xml:space="preserve">:  </w:t>
      </w:r>
      <w:r>
        <w:rPr>
          <w:sz w:val="22"/>
          <w:szCs w:val="22"/>
        </w:rPr>
        <w:t>Савинову Т.Г.</w:t>
      </w:r>
    </w:p>
    <w:p w:rsidR="00B54A24" w:rsidRPr="004454E2" w:rsidRDefault="00B54A24" w:rsidP="009D79C9">
      <w:pPr>
        <w:jc w:val="both"/>
        <w:rPr>
          <w:i/>
          <w:sz w:val="22"/>
          <w:szCs w:val="22"/>
        </w:rPr>
      </w:pPr>
      <w:r>
        <w:t xml:space="preserve"> </w:t>
      </w:r>
      <w:r w:rsidRPr="00B54A24">
        <w:t>О</w:t>
      </w:r>
      <w:r w:rsidRPr="00B54A24">
        <w:rPr>
          <w:color w:val="000000"/>
        </w:rPr>
        <w:t xml:space="preserve"> п</w:t>
      </w:r>
      <w:r>
        <w:rPr>
          <w:color w:val="000000"/>
        </w:rPr>
        <w:t xml:space="preserve">римерном </w:t>
      </w:r>
      <w:proofErr w:type="gramStart"/>
      <w:r>
        <w:rPr>
          <w:color w:val="000000"/>
        </w:rPr>
        <w:t>П</w:t>
      </w:r>
      <w:r w:rsidRPr="00B54A24">
        <w:rPr>
          <w:color w:val="000000"/>
        </w:rPr>
        <w:t>оложении</w:t>
      </w:r>
      <w:proofErr w:type="gramEnd"/>
      <w:r w:rsidRPr="00B54A24">
        <w:rPr>
          <w:color w:val="000000"/>
        </w:rPr>
        <w:t xml:space="preserve"> об учете отдельных категорий несовершеннолетних в образовательных организациях (письмо Министерства просвещения Российской Федерации от 23 августа 2021 года №-4715 «О направлении методических рекомендаций».</w:t>
      </w:r>
      <w:r>
        <w:rPr>
          <w:sz w:val="26"/>
          <w:szCs w:val="26"/>
        </w:rPr>
        <w:t xml:space="preserve"> </w:t>
      </w:r>
    </w:p>
    <w:p w:rsidR="00BA13B6" w:rsidRDefault="007E6036" w:rsidP="009D79C9">
      <w:pPr>
        <w:jc w:val="both"/>
        <w:rPr>
          <w:sz w:val="22"/>
          <w:szCs w:val="22"/>
        </w:rPr>
      </w:pPr>
      <w:r w:rsidRPr="004454E2">
        <w:rPr>
          <w:i/>
          <w:sz w:val="22"/>
          <w:szCs w:val="22"/>
        </w:rPr>
        <w:t>.</w:t>
      </w:r>
      <w:r w:rsidR="00BA13B6">
        <w:rPr>
          <w:sz w:val="22"/>
          <w:szCs w:val="22"/>
        </w:rPr>
        <w:t>Решили:</w:t>
      </w:r>
    </w:p>
    <w:p w:rsidR="00BA13B6" w:rsidRDefault="00515DAD" w:rsidP="009D79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 6</w:t>
      </w:r>
      <w:r w:rsidR="007225E8">
        <w:rPr>
          <w:sz w:val="22"/>
          <w:szCs w:val="22"/>
        </w:rPr>
        <w:t xml:space="preserve"> вопросу:</w:t>
      </w:r>
    </w:p>
    <w:p w:rsidR="00515DAD" w:rsidRDefault="00515DAD" w:rsidP="009D79C9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Информацию принять к сведению. </w:t>
      </w:r>
    </w:p>
    <w:p w:rsidR="00B54A24" w:rsidRDefault="00406840" w:rsidP="009D79C9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Общеобразовательным  организациям  о</w:t>
      </w:r>
      <w:r w:rsidR="00B54A24">
        <w:rPr>
          <w:sz w:val="22"/>
          <w:szCs w:val="22"/>
        </w:rPr>
        <w:t>рганизовать</w:t>
      </w:r>
      <w:r w:rsidR="009D79C9">
        <w:rPr>
          <w:sz w:val="22"/>
          <w:szCs w:val="22"/>
        </w:rPr>
        <w:t xml:space="preserve"> и проводить работу по учету </w:t>
      </w:r>
      <w:r w:rsidR="009D79C9" w:rsidRPr="00B54A24">
        <w:rPr>
          <w:color w:val="000000"/>
        </w:rPr>
        <w:t>отдельных категорий несовершеннолетних</w:t>
      </w:r>
      <w:r w:rsidR="00B54A24">
        <w:rPr>
          <w:sz w:val="22"/>
          <w:szCs w:val="22"/>
        </w:rPr>
        <w:t xml:space="preserve"> в ОО  </w:t>
      </w:r>
      <w:r w:rsidR="009D79C9">
        <w:rPr>
          <w:sz w:val="22"/>
          <w:szCs w:val="22"/>
        </w:rPr>
        <w:t xml:space="preserve">  на основании </w:t>
      </w:r>
      <w:r w:rsidR="009D79C9">
        <w:rPr>
          <w:color w:val="000000"/>
        </w:rPr>
        <w:t>Положения</w:t>
      </w:r>
      <w:r w:rsidR="009D79C9" w:rsidRPr="00B54A24">
        <w:rPr>
          <w:color w:val="000000"/>
        </w:rPr>
        <w:t xml:space="preserve"> об учете отдельных категорий несовершеннолетних в образовательных организациях</w:t>
      </w:r>
      <w:r w:rsidR="009D79C9">
        <w:rPr>
          <w:color w:val="000000"/>
        </w:rPr>
        <w:t xml:space="preserve"> </w:t>
      </w:r>
      <w:r w:rsidR="009D79C9" w:rsidRPr="00B54A24">
        <w:rPr>
          <w:color w:val="000000"/>
        </w:rPr>
        <w:t>(письмо Министерства просвещения Российской Федерации от 23 августа 2021 года №-4715 «О направлении методических рекомендаций»</w:t>
      </w:r>
      <w:r w:rsidR="009D79C9">
        <w:rPr>
          <w:color w:val="000000"/>
        </w:rPr>
        <w:t>)</w:t>
      </w:r>
    </w:p>
    <w:p w:rsidR="00B54A24" w:rsidRDefault="009D79C9" w:rsidP="00B54A2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D79C9">
        <w:rPr>
          <w:b/>
          <w:sz w:val="22"/>
          <w:szCs w:val="22"/>
        </w:rPr>
        <w:t>Срок:</w:t>
      </w:r>
      <w:r>
        <w:rPr>
          <w:sz w:val="22"/>
          <w:szCs w:val="22"/>
        </w:rPr>
        <w:t xml:space="preserve"> постоянно</w:t>
      </w:r>
    </w:p>
    <w:p w:rsidR="009E3A17" w:rsidRPr="004454E2" w:rsidRDefault="009E3A17" w:rsidP="009E3A17">
      <w:pPr>
        <w:jc w:val="both"/>
        <w:rPr>
          <w:sz w:val="22"/>
          <w:szCs w:val="22"/>
          <w:u w:val="single"/>
        </w:rPr>
      </w:pPr>
      <w:r w:rsidRPr="004454E2">
        <w:rPr>
          <w:sz w:val="22"/>
          <w:szCs w:val="22"/>
          <w:u w:val="single"/>
        </w:rPr>
        <w:t>Вопрос</w:t>
      </w:r>
      <w:r>
        <w:rPr>
          <w:sz w:val="22"/>
          <w:szCs w:val="22"/>
          <w:u w:val="single"/>
        </w:rPr>
        <w:t>ы</w:t>
      </w:r>
      <w:r w:rsidRPr="004454E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№</w:t>
      </w:r>
      <w:r w:rsidRPr="004454E2">
        <w:rPr>
          <w:sz w:val="22"/>
          <w:szCs w:val="22"/>
          <w:u w:val="single"/>
        </w:rPr>
        <w:t>№</w:t>
      </w:r>
      <w:r>
        <w:rPr>
          <w:sz w:val="22"/>
          <w:szCs w:val="22"/>
          <w:u w:val="single"/>
        </w:rPr>
        <w:t>4,5</w:t>
      </w:r>
    </w:p>
    <w:p w:rsidR="00B54A24" w:rsidRDefault="00B54A24" w:rsidP="00AD42F8">
      <w:pPr>
        <w:jc w:val="both"/>
        <w:rPr>
          <w:sz w:val="22"/>
          <w:szCs w:val="22"/>
        </w:rPr>
      </w:pPr>
    </w:p>
    <w:p w:rsidR="009E3A17" w:rsidRDefault="009E3A17" w:rsidP="009E3A17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D79C9">
        <w:rPr>
          <w:sz w:val="22"/>
          <w:szCs w:val="22"/>
        </w:rPr>
        <w:t xml:space="preserve">. </w:t>
      </w:r>
      <w:r w:rsidR="00B54A24" w:rsidRPr="004454E2">
        <w:rPr>
          <w:sz w:val="22"/>
          <w:szCs w:val="22"/>
        </w:rPr>
        <w:t xml:space="preserve">О </w:t>
      </w:r>
      <w:r>
        <w:rPr>
          <w:sz w:val="22"/>
          <w:szCs w:val="22"/>
        </w:rPr>
        <w:t xml:space="preserve">выборе руководителя РМО </w:t>
      </w:r>
      <w:proofErr w:type="gramStart"/>
      <w:r>
        <w:rPr>
          <w:sz w:val="22"/>
          <w:szCs w:val="22"/>
        </w:rPr>
        <w:t>ответственных</w:t>
      </w:r>
      <w:proofErr w:type="gramEnd"/>
      <w:r>
        <w:rPr>
          <w:sz w:val="22"/>
          <w:szCs w:val="22"/>
        </w:rPr>
        <w:t xml:space="preserve"> за воспитательную работу в ОО.</w:t>
      </w:r>
    </w:p>
    <w:p w:rsidR="009E3A17" w:rsidRPr="004454E2" w:rsidRDefault="009E3A17" w:rsidP="009E3A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5.. О планировании работы РМО </w:t>
      </w:r>
      <w:proofErr w:type="gramStart"/>
      <w:r>
        <w:rPr>
          <w:sz w:val="22"/>
          <w:szCs w:val="22"/>
        </w:rPr>
        <w:t>ответственных</w:t>
      </w:r>
      <w:proofErr w:type="gramEnd"/>
      <w:r>
        <w:rPr>
          <w:sz w:val="22"/>
          <w:szCs w:val="22"/>
        </w:rPr>
        <w:t xml:space="preserve"> за воспитательную работу</w:t>
      </w:r>
    </w:p>
    <w:p w:rsidR="00B54A24" w:rsidRDefault="00B54A24" w:rsidP="00B54A24">
      <w:pPr>
        <w:jc w:val="both"/>
        <w:rPr>
          <w:sz w:val="22"/>
          <w:szCs w:val="22"/>
        </w:rPr>
      </w:pPr>
    </w:p>
    <w:p w:rsidR="009D79C9" w:rsidRPr="004454E2" w:rsidRDefault="009D79C9" w:rsidP="009D79C9">
      <w:pPr>
        <w:jc w:val="both"/>
        <w:rPr>
          <w:b/>
          <w:sz w:val="22"/>
          <w:szCs w:val="22"/>
        </w:rPr>
      </w:pPr>
      <w:r w:rsidRPr="009E3A17">
        <w:rPr>
          <w:sz w:val="22"/>
          <w:szCs w:val="22"/>
        </w:rPr>
        <w:t>Слушали</w:t>
      </w:r>
      <w:r w:rsidRPr="004454E2">
        <w:rPr>
          <w:sz w:val="22"/>
          <w:szCs w:val="22"/>
        </w:rPr>
        <w:t xml:space="preserve">:  </w:t>
      </w:r>
      <w:r>
        <w:rPr>
          <w:sz w:val="22"/>
          <w:szCs w:val="22"/>
        </w:rPr>
        <w:t>Савинову Т.Г.</w:t>
      </w:r>
    </w:p>
    <w:p w:rsidR="009D79C9" w:rsidRDefault="009D79C9" w:rsidP="00B54A2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Решили: </w:t>
      </w:r>
      <w:r w:rsidR="00AD42F8">
        <w:rPr>
          <w:sz w:val="22"/>
          <w:szCs w:val="22"/>
        </w:rPr>
        <w:t>1.</w:t>
      </w:r>
      <w:r w:rsidR="0044065F">
        <w:rPr>
          <w:sz w:val="22"/>
          <w:szCs w:val="22"/>
        </w:rPr>
        <w:t>И</w:t>
      </w:r>
      <w:r>
        <w:rPr>
          <w:sz w:val="22"/>
          <w:szCs w:val="22"/>
        </w:rPr>
        <w:t>нформацию принять к сведению.</w:t>
      </w:r>
      <w:r w:rsidR="009E3A17">
        <w:rPr>
          <w:sz w:val="22"/>
          <w:szCs w:val="22"/>
        </w:rPr>
        <w:t xml:space="preserve">  Выборы провести в очном </w:t>
      </w:r>
      <w:proofErr w:type="gramStart"/>
      <w:r w:rsidR="009E3A17">
        <w:rPr>
          <w:sz w:val="22"/>
          <w:szCs w:val="22"/>
        </w:rPr>
        <w:t>формате</w:t>
      </w:r>
      <w:proofErr w:type="gramEnd"/>
      <w:r w:rsidR="009E3A17">
        <w:rPr>
          <w:sz w:val="22"/>
          <w:szCs w:val="22"/>
        </w:rPr>
        <w:t xml:space="preserve"> в январе 2022 г</w:t>
      </w:r>
      <w:r w:rsidR="00972EE9">
        <w:rPr>
          <w:sz w:val="22"/>
          <w:szCs w:val="22"/>
        </w:rPr>
        <w:t>ода</w:t>
      </w:r>
      <w:r w:rsidR="00AF5AFF">
        <w:rPr>
          <w:sz w:val="22"/>
          <w:szCs w:val="22"/>
        </w:rPr>
        <w:t>.</w:t>
      </w:r>
      <w:r w:rsidR="00F44E61">
        <w:rPr>
          <w:sz w:val="22"/>
          <w:szCs w:val="22"/>
        </w:rPr>
        <w:t xml:space="preserve"> </w:t>
      </w:r>
      <w:r w:rsidR="00AF5AFF">
        <w:rPr>
          <w:sz w:val="22"/>
          <w:szCs w:val="22"/>
        </w:rPr>
        <w:t xml:space="preserve">Образовательным организациям направить предложения в  план работы РМО </w:t>
      </w:r>
      <w:proofErr w:type="gramStart"/>
      <w:r w:rsidR="00AF5AFF">
        <w:rPr>
          <w:sz w:val="22"/>
          <w:szCs w:val="22"/>
        </w:rPr>
        <w:t>от</w:t>
      </w:r>
      <w:proofErr w:type="gramEnd"/>
      <w:r w:rsidR="00AF5AFF">
        <w:rPr>
          <w:sz w:val="22"/>
          <w:szCs w:val="22"/>
        </w:rPr>
        <w:t xml:space="preserve">. </w:t>
      </w:r>
    </w:p>
    <w:p w:rsidR="00293850" w:rsidRDefault="00293850" w:rsidP="00293850">
      <w:pPr>
        <w:ind w:left="360"/>
        <w:jc w:val="both"/>
        <w:rPr>
          <w:sz w:val="22"/>
          <w:szCs w:val="22"/>
        </w:rPr>
      </w:pPr>
      <w:r w:rsidRPr="009D79C9">
        <w:rPr>
          <w:b/>
          <w:sz w:val="22"/>
          <w:szCs w:val="22"/>
        </w:rPr>
        <w:t>Срок:</w:t>
      </w:r>
      <w:r w:rsidR="00AC18A6">
        <w:rPr>
          <w:b/>
          <w:sz w:val="22"/>
          <w:szCs w:val="22"/>
        </w:rPr>
        <w:t xml:space="preserve"> </w:t>
      </w:r>
      <w:r w:rsidR="00972EE9">
        <w:rPr>
          <w:b/>
          <w:sz w:val="22"/>
          <w:szCs w:val="22"/>
        </w:rPr>
        <w:t xml:space="preserve"> до 25 января 2022 года</w:t>
      </w:r>
    </w:p>
    <w:p w:rsidR="009D79C9" w:rsidRPr="008B21B1" w:rsidRDefault="009D79C9" w:rsidP="008B21B1">
      <w:pPr>
        <w:ind w:left="360"/>
        <w:jc w:val="both"/>
      </w:pPr>
    </w:p>
    <w:sectPr w:rsidR="009D79C9" w:rsidRPr="008B21B1" w:rsidSect="004454E2">
      <w:pgSz w:w="11906" w:h="16838"/>
      <w:pgMar w:top="539" w:right="850" w:bottom="53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E7F03"/>
    <w:multiLevelType w:val="hybridMultilevel"/>
    <w:tmpl w:val="E572E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233E8"/>
    <w:multiLevelType w:val="hybridMultilevel"/>
    <w:tmpl w:val="6740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savePreviewPicture/>
  <w:compat/>
  <w:rsids>
    <w:rsidRoot w:val="00300819"/>
    <w:rsid w:val="00000260"/>
    <w:rsid w:val="00000522"/>
    <w:rsid w:val="0000074C"/>
    <w:rsid w:val="00000FBD"/>
    <w:rsid w:val="00001482"/>
    <w:rsid w:val="0000215A"/>
    <w:rsid w:val="0000220B"/>
    <w:rsid w:val="0000243F"/>
    <w:rsid w:val="00002B6E"/>
    <w:rsid w:val="00003A58"/>
    <w:rsid w:val="00003D74"/>
    <w:rsid w:val="0000453F"/>
    <w:rsid w:val="00004CE0"/>
    <w:rsid w:val="000050CD"/>
    <w:rsid w:val="00005A58"/>
    <w:rsid w:val="00005BDA"/>
    <w:rsid w:val="00006222"/>
    <w:rsid w:val="000072D7"/>
    <w:rsid w:val="00007571"/>
    <w:rsid w:val="00007CD8"/>
    <w:rsid w:val="00010D67"/>
    <w:rsid w:val="000111C6"/>
    <w:rsid w:val="0001182B"/>
    <w:rsid w:val="00012088"/>
    <w:rsid w:val="00012674"/>
    <w:rsid w:val="0001275B"/>
    <w:rsid w:val="00012AA3"/>
    <w:rsid w:val="00012AAA"/>
    <w:rsid w:val="00012FC2"/>
    <w:rsid w:val="00013591"/>
    <w:rsid w:val="000145ED"/>
    <w:rsid w:val="0001460E"/>
    <w:rsid w:val="0001462D"/>
    <w:rsid w:val="0001486F"/>
    <w:rsid w:val="00014F74"/>
    <w:rsid w:val="000152DE"/>
    <w:rsid w:val="0001584D"/>
    <w:rsid w:val="00015B4E"/>
    <w:rsid w:val="00015B69"/>
    <w:rsid w:val="000162D7"/>
    <w:rsid w:val="00016ABF"/>
    <w:rsid w:val="00016BB4"/>
    <w:rsid w:val="00016CEE"/>
    <w:rsid w:val="0001702E"/>
    <w:rsid w:val="00017434"/>
    <w:rsid w:val="000174C7"/>
    <w:rsid w:val="0001759D"/>
    <w:rsid w:val="00017653"/>
    <w:rsid w:val="00017EBF"/>
    <w:rsid w:val="00020750"/>
    <w:rsid w:val="000215B3"/>
    <w:rsid w:val="000215E5"/>
    <w:rsid w:val="0002188B"/>
    <w:rsid w:val="00021965"/>
    <w:rsid w:val="0002197E"/>
    <w:rsid w:val="00022591"/>
    <w:rsid w:val="00022DED"/>
    <w:rsid w:val="000234B5"/>
    <w:rsid w:val="0002352E"/>
    <w:rsid w:val="00023DCF"/>
    <w:rsid w:val="00024588"/>
    <w:rsid w:val="00024AB2"/>
    <w:rsid w:val="00024F7D"/>
    <w:rsid w:val="00025679"/>
    <w:rsid w:val="0002574A"/>
    <w:rsid w:val="0002716D"/>
    <w:rsid w:val="0002798C"/>
    <w:rsid w:val="000304F7"/>
    <w:rsid w:val="000306A9"/>
    <w:rsid w:val="000312A6"/>
    <w:rsid w:val="00031738"/>
    <w:rsid w:val="00031878"/>
    <w:rsid w:val="000319BF"/>
    <w:rsid w:val="0003238A"/>
    <w:rsid w:val="000323A0"/>
    <w:rsid w:val="00032B9F"/>
    <w:rsid w:val="00032D0E"/>
    <w:rsid w:val="00032D91"/>
    <w:rsid w:val="00032ED1"/>
    <w:rsid w:val="00033FA0"/>
    <w:rsid w:val="00034C4E"/>
    <w:rsid w:val="000354AF"/>
    <w:rsid w:val="0003585D"/>
    <w:rsid w:val="00035B4B"/>
    <w:rsid w:val="000360B9"/>
    <w:rsid w:val="000365F2"/>
    <w:rsid w:val="00036AFA"/>
    <w:rsid w:val="00036FF5"/>
    <w:rsid w:val="00037A9E"/>
    <w:rsid w:val="000401D6"/>
    <w:rsid w:val="000403E5"/>
    <w:rsid w:val="000415D8"/>
    <w:rsid w:val="000418DC"/>
    <w:rsid w:val="00041D10"/>
    <w:rsid w:val="00041E69"/>
    <w:rsid w:val="00042528"/>
    <w:rsid w:val="0004276A"/>
    <w:rsid w:val="000427E2"/>
    <w:rsid w:val="00042EDC"/>
    <w:rsid w:val="00043B0E"/>
    <w:rsid w:val="00043BC9"/>
    <w:rsid w:val="00043BCC"/>
    <w:rsid w:val="00044126"/>
    <w:rsid w:val="00044137"/>
    <w:rsid w:val="00044328"/>
    <w:rsid w:val="00045432"/>
    <w:rsid w:val="000458B1"/>
    <w:rsid w:val="00045C33"/>
    <w:rsid w:val="000461FE"/>
    <w:rsid w:val="00046559"/>
    <w:rsid w:val="00046E02"/>
    <w:rsid w:val="000509AC"/>
    <w:rsid w:val="00051097"/>
    <w:rsid w:val="00051108"/>
    <w:rsid w:val="00052981"/>
    <w:rsid w:val="0005369E"/>
    <w:rsid w:val="0005372C"/>
    <w:rsid w:val="00053C5B"/>
    <w:rsid w:val="00053E6D"/>
    <w:rsid w:val="0005411C"/>
    <w:rsid w:val="00054514"/>
    <w:rsid w:val="00054AC7"/>
    <w:rsid w:val="00055889"/>
    <w:rsid w:val="00057581"/>
    <w:rsid w:val="00057C31"/>
    <w:rsid w:val="00060C52"/>
    <w:rsid w:val="00060CE9"/>
    <w:rsid w:val="00060E75"/>
    <w:rsid w:val="00060EC2"/>
    <w:rsid w:val="000611C0"/>
    <w:rsid w:val="00061291"/>
    <w:rsid w:val="0006268C"/>
    <w:rsid w:val="000628C2"/>
    <w:rsid w:val="00062C5B"/>
    <w:rsid w:val="0006335D"/>
    <w:rsid w:val="000647DB"/>
    <w:rsid w:val="00064C89"/>
    <w:rsid w:val="0006527D"/>
    <w:rsid w:val="00065645"/>
    <w:rsid w:val="00065772"/>
    <w:rsid w:val="00065D6D"/>
    <w:rsid w:val="00065E03"/>
    <w:rsid w:val="00065E25"/>
    <w:rsid w:val="00065F19"/>
    <w:rsid w:val="000661C5"/>
    <w:rsid w:val="000667F1"/>
    <w:rsid w:val="000669B2"/>
    <w:rsid w:val="00066AFC"/>
    <w:rsid w:val="000673DA"/>
    <w:rsid w:val="000705B5"/>
    <w:rsid w:val="000706C3"/>
    <w:rsid w:val="00070E5C"/>
    <w:rsid w:val="0007132F"/>
    <w:rsid w:val="0007149E"/>
    <w:rsid w:val="00072078"/>
    <w:rsid w:val="000720CE"/>
    <w:rsid w:val="00072329"/>
    <w:rsid w:val="0007295E"/>
    <w:rsid w:val="00072D18"/>
    <w:rsid w:val="0007316F"/>
    <w:rsid w:val="000734D4"/>
    <w:rsid w:val="000737E9"/>
    <w:rsid w:val="00073AA3"/>
    <w:rsid w:val="00073AAE"/>
    <w:rsid w:val="000741E2"/>
    <w:rsid w:val="00074486"/>
    <w:rsid w:val="00075311"/>
    <w:rsid w:val="00075803"/>
    <w:rsid w:val="00075963"/>
    <w:rsid w:val="00075B06"/>
    <w:rsid w:val="00075BD8"/>
    <w:rsid w:val="00075F5E"/>
    <w:rsid w:val="00076233"/>
    <w:rsid w:val="0007667D"/>
    <w:rsid w:val="00076CE6"/>
    <w:rsid w:val="00076D0D"/>
    <w:rsid w:val="00080167"/>
    <w:rsid w:val="00080305"/>
    <w:rsid w:val="000803EE"/>
    <w:rsid w:val="00080A68"/>
    <w:rsid w:val="0008137E"/>
    <w:rsid w:val="00081DC4"/>
    <w:rsid w:val="000831B0"/>
    <w:rsid w:val="000833A5"/>
    <w:rsid w:val="00083D73"/>
    <w:rsid w:val="00083D83"/>
    <w:rsid w:val="000843FF"/>
    <w:rsid w:val="0008492F"/>
    <w:rsid w:val="000862D0"/>
    <w:rsid w:val="00086402"/>
    <w:rsid w:val="00086B84"/>
    <w:rsid w:val="00086CEA"/>
    <w:rsid w:val="000870A8"/>
    <w:rsid w:val="0008747C"/>
    <w:rsid w:val="000875E3"/>
    <w:rsid w:val="000877E4"/>
    <w:rsid w:val="000878EA"/>
    <w:rsid w:val="0008791E"/>
    <w:rsid w:val="000879C8"/>
    <w:rsid w:val="00090371"/>
    <w:rsid w:val="00090B55"/>
    <w:rsid w:val="00090DF8"/>
    <w:rsid w:val="00090EAB"/>
    <w:rsid w:val="00091795"/>
    <w:rsid w:val="000920E9"/>
    <w:rsid w:val="00092138"/>
    <w:rsid w:val="00092534"/>
    <w:rsid w:val="00092DD9"/>
    <w:rsid w:val="00092DF2"/>
    <w:rsid w:val="00092F8D"/>
    <w:rsid w:val="000938E1"/>
    <w:rsid w:val="00093D82"/>
    <w:rsid w:val="00093E3A"/>
    <w:rsid w:val="00093F3E"/>
    <w:rsid w:val="0009473B"/>
    <w:rsid w:val="00094E71"/>
    <w:rsid w:val="000952F2"/>
    <w:rsid w:val="00095947"/>
    <w:rsid w:val="00095C86"/>
    <w:rsid w:val="0009604E"/>
    <w:rsid w:val="00096307"/>
    <w:rsid w:val="000973F9"/>
    <w:rsid w:val="00097B79"/>
    <w:rsid w:val="00097C4B"/>
    <w:rsid w:val="000A0774"/>
    <w:rsid w:val="000A1178"/>
    <w:rsid w:val="000A141F"/>
    <w:rsid w:val="000A1826"/>
    <w:rsid w:val="000A1D26"/>
    <w:rsid w:val="000A27B0"/>
    <w:rsid w:val="000A2C05"/>
    <w:rsid w:val="000A2CA2"/>
    <w:rsid w:val="000A3B3C"/>
    <w:rsid w:val="000A4334"/>
    <w:rsid w:val="000A43BA"/>
    <w:rsid w:val="000A4798"/>
    <w:rsid w:val="000A4EA3"/>
    <w:rsid w:val="000A59A9"/>
    <w:rsid w:val="000A657A"/>
    <w:rsid w:val="000A66F9"/>
    <w:rsid w:val="000A68F4"/>
    <w:rsid w:val="000A6966"/>
    <w:rsid w:val="000A711A"/>
    <w:rsid w:val="000A7599"/>
    <w:rsid w:val="000B0C77"/>
    <w:rsid w:val="000B1289"/>
    <w:rsid w:val="000B16D3"/>
    <w:rsid w:val="000B17B4"/>
    <w:rsid w:val="000B1B7D"/>
    <w:rsid w:val="000B1E35"/>
    <w:rsid w:val="000B1F5B"/>
    <w:rsid w:val="000B24B2"/>
    <w:rsid w:val="000B26E6"/>
    <w:rsid w:val="000B2DBA"/>
    <w:rsid w:val="000B30D5"/>
    <w:rsid w:val="000B336D"/>
    <w:rsid w:val="000B35E3"/>
    <w:rsid w:val="000B39CD"/>
    <w:rsid w:val="000B4748"/>
    <w:rsid w:val="000B485C"/>
    <w:rsid w:val="000B4AD3"/>
    <w:rsid w:val="000B5623"/>
    <w:rsid w:val="000B56F1"/>
    <w:rsid w:val="000B666E"/>
    <w:rsid w:val="000B6D17"/>
    <w:rsid w:val="000B6D75"/>
    <w:rsid w:val="000B6F84"/>
    <w:rsid w:val="000B73D0"/>
    <w:rsid w:val="000C1230"/>
    <w:rsid w:val="000C13F1"/>
    <w:rsid w:val="000C1461"/>
    <w:rsid w:val="000C1B68"/>
    <w:rsid w:val="000C2508"/>
    <w:rsid w:val="000C2622"/>
    <w:rsid w:val="000C2A24"/>
    <w:rsid w:val="000C34EC"/>
    <w:rsid w:val="000C3E1A"/>
    <w:rsid w:val="000C3E41"/>
    <w:rsid w:val="000C48D1"/>
    <w:rsid w:val="000C4B3C"/>
    <w:rsid w:val="000C5036"/>
    <w:rsid w:val="000C5565"/>
    <w:rsid w:val="000C5BA2"/>
    <w:rsid w:val="000C5BDE"/>
    <w:rsid w:val="000C5E14"/>
    <w:rsid w:val="000C7F8B"/>
    <w:rsid w:val="000D025B"/>
    <w:rsid w:val="000D04C9"/>
    <w:rsid w:val="000D0BDC"/>
    <w:rsid w:val="000D12F0"/>
    <w:rsid w:val="000D1480"/>
    <w:rsid w:val="000D1599"/>
    <w:rsid w:val="000D1E93"/>
    <w:rsid w:val="000D2632"/>
    <w:rsid w:val="000D32D0"/>
    <w:rsid w:val="000D3565"/>
    <w:rsid w:val="000D35E6"/>
    <w:rsid w:val="000D432A"/>
    <w:rsid w:val="000D45CB"/>
    <w:rsid w:val="000D4BDC"/>
    <w:rsid w:val="000D55AD"/>
    <w:rsid w:val="000D55DE"/>
    <w:rsid w:val="000D5704"/>
    <w:rsid w:val="000D58B5"/>
    <w:rsid w:val="000D5A63"/>
    <w:rsid w:val="000D5B01"/>
    <w:rsid w:val="000D6792"/>
    <w:rsid w:val="000D6D63"/>
    <w:rsid w:val="000D7616"/>
    <w:rsid w:val="000D7C80"/>
    <w:rsid w:val="000D7E1B"/>
    <w:rsid w:val="000E00E9"/>
    <w:rsid w:val="000E05C0"/>
    <w:rsid w:val="000E06A4"/>
    <w:rsid w:val="000E08BC"/>
    <w:rsid w:val="000E08C8"/>
    <w:rsid w:val="000E0ACA"/>
    <w:rsid w:val="000E0C02"/>
    <w:rsid w:val="000E1491"/>
    <w:rsid w:val="000E2837"/>
    <w:rsid w:val="000E3048"/>
    <w:rsid w:val="000E38D3"/>
    <w:rsid w:val="000E43F1"/>
    <w:rsid w:val="000E4921"/>
    <w:rsid w:val="000E50A2"/>
    <w:rsid w:val="000E5BEE"/>
    <w:rsid w:val="000E6BE3"/>
    <w:rsid w:val="000E6C06"/>
    <w:rsid w:val="000E6F64"/>
    <w:rsid w:val="000E704E"/>
    <w:rsid w:val="000E72D1"/>
    <w:rsid w:val="000E76A9"/>
    <w:rsid w:val="000E7FB7"/>
    <w:rsid w:val="000E7FFC"/>
    <w:rsid w:val="000F04E5"/>
    <w:rsid w:val="000F0CFA"/>
    <w:rsid w:val="000F12AC"/>
    <w:rsid w:val="000F13B7"/>
    <w:rsid w:val="000F1585"/>
    <w:rsid w:val="000F1C71"/>
    <w:rsid w:val="000F1EBB"/>
    <w:rsid w:val="000F22E5"/>
    <w:rsid w:val="000F30E8"/>
    <w:rsid w:val="000F35D5"/>
    <w:rsid w:val="000F3AD6"/>
    <w:rsid w:val="000F3DDC"/>
    <w:rsid w:val="000F4441"/>
    <w:rsid w:val="000F4763"/>
    <w:rsid w:val="000F48D1"/>
    <w:rsid w:val="000F4CD0"/>
    <w:rsid w:val="000F4F02"/>
    <w:rsid w:val="000F4FA7"/>
    <w:rsid w:val="000F5636"/>
    <w:rsid w:val="000F5B9A"/>
    <w:rsid w:val="000F5E6E"/>
    <w:rsid w:val="000F6782"/>
    <w:rsid w:val="000F726A"/>
    <w:rsid w:val="000F7BD4"/>
    <w:rsid w:val="00100406"/>
    <w:rsid w:val="00101172"/>
    <w:rsid w:val="00101281"/>
    <w:rsid w:val="001015EF"/>
    <w:rsid w:val="001017FD"/>
    <w:rsid w:val="00101B58"/>
    <w:rsid w:val="0010200D"/>
    <w:rsid w:val="001023C5"/>
    <w:rsid w:val="001024C5"/>
    <w:rsid w:val="00102572"/>
    <w:rsid w:val="0010328C"/>
    <w:rsid w:val="001035EA"/>
    <w:rsid w:val="001036A6"/>
    <w:rsid w:val="00103ECE"/>
    <w:rsid w:val="001040D3"/>
    <w:rsid w:val="001057E9"/>
    <w:rsid w:val="0010591F"/>
    <w:rsid w:val="00106B27"/>
    <w:rsid w:val="00106CD3"/>
    <w:rsid w:val="00106EAC"/>
    <w:rsid w:val="00110203"/>
    <w:rsid w:val="00110385"/>
    <w:rsid w:val="00110C25"/>
    <w:rsid w:val="00111984"/>
    <w:rsid w:val="00111B17"/>
    <w:rsid w:val="00111CD6"/>
    <w:rsid w:val="0011247E"/>
    <w:rsid w:val="00112513"/>
    <w:rsid w:val="00112518"/>
    <w:rsid w:val="00112FFF"/>
    <w:rsid w:val="001135E4"/>
    <w:rsid w:val="00113964"/>
    <w:rsid w:val="00113B29"/>
    <w:rsid w:val="00113C34"/>
    <w:rsid w:val="00114B90"/>
    <w:rsid w:val="00114BE6"/>
    <w:rsid w:val="00114D60"/>
    <w:rsid w:val="00114E3F"/>
    <w:rsid w:val="00114F94"/>
    <w:rsid w:val="00115054"/>
    <w:rsid w:val="00115BDC"/>
    <w:rsid w:val="00115C81"/>
    <w:rsid w:val="001163B0"/>
    <w:rsid w:val="001163D2"/>
    <w:rsid w:val="00116576"/>
    <w:rsid w:val="0011688F"/>
    <w:rsid w:val="00116996"/>
    <w:rsid w:val="00116AA6"/>
    <w:rsid w:val="00117935"/>
    <w:rsid w:val="00117948"/>
    <w:rsid w:val="00117BFA"/>
    <w:rsid w:val="00120899"/>
    <w:rsid w:val="00120A80"/>
    <w:rsid w:val="00120DC6"/>
    <w:rsid w:val="00121277"/>
    <w:rsid w:val="001218DB"/>
    <w:rsid w:val="00121CBA"/>
    <w:rsid w:val="00121E9B"/>
    <w:rsid w:val="00121FDA"/>
    <w:rsid w:val="001220EE"/>
    <w:rsid w:val="001224DC"/>
    <w:rsid w:val="00122792"/>
    <w:rsid w:val="00123151"/>
    <w:rsid w:val="001239EA"/>
    <w:rsid w:val="00123CA7"/>
    <w:rsid w:val="0012434F"/>
    <w:rsid w:val="00124582"/>
    <w:rsid w:val="00124FF8"/>
    <w:rsid w:val="00126155"/>
    <w:rsid w:val="00126683"/>
    <w:rsid w:val="001268CA"/>
    <w:rsid w:val="00127B09"/>
    <w:rsid w:val="00127B94"/>
    <w:rsid w:val="00130505"/>
    <w:rsid w:val="00131207"/>
    <w:rsid w:val="00131AFD"/>
    <w:rsid w:val="0013243F"/>
    <w:rsid w:val="00132F41"/>
    <w:rsid w:val="00133220"/>
    <w:rsid w:val="0013347C"/>
    <w:rsid w:val="00134280"/>
    <w:rsid w:val="00134395"/>
    <w:rsid w:val="00134B61"/>
    <w:rsid w:val="00134E70"/>
    <w:rsid w:val="00134EAE"/>
    <w:rsid w:val="0013509F"/>
    <w:rsid w:val="001353FA"/>
    <w:rsid w:val="00135720"/>
    <w:rsid w:val="00135DA1"/>
    <w:rsid w:val="0013654F"/>
    <w:rsid w:val="00136E8F"/>
    <w:rsid w:val="00137141"/>
    <w:rsid w:val="00140AC6"/>
    <w:rsid w:val="00141165"/>
    <w:rsid w:val="0014157A"/>
    <w:rsid w:val="00141CD5"/>
    <w:rsid w:val="00142110"/>
    <w:rsid w:val="00142562"/>
    <w:rsid w:val="00142AEE"/>
    <w:rsid w:val="00142B6A"/>
    <w:rsid w:val="00142D02"/>
    <w:rsid w:val="00143174"/>
    <w:rsid w:val="001437E2"/>
    <w:rsid w:val="00143927"/>
    <w:rsid w:val="00143EB8"/>
    <w:rsid w:val="001440C9"/>
    <w:rsid w:val="001442FF"/>
    <w:rsid w:val="00144479"/>
    <w:rsid w:val="0014473B"/>
    <w:rsid w:val="00144797"/>
    <w:rsid w:val="0014496E"/>
    <w:rsid w:val="00144FAD"/>
    <w:rsid w:val="001456A5"/>
    <w:rsid w:val="00145846"/>
    <w:rsid w:val="001462D8"/>
    <w:rsid w:val="00146BC1"/>
    <w:rsid w:val="00146C7B"/>
    <w:rsid w:val="001470B4"/>
    <w:rsid w:val="00147577"/>
    <w:rsid w:val="00147CA1"/>
    <w:rsid w:val="001509E1"/>
    <w:rsid w:val="00150AA7"/>
    <w:rsid w:val="00150CE6"/>
    <w:rsid w:val="00151D7C"/>
    <w:rsid w:val="00151E80"/>
    <w:rsid w:val="0015234E"/>
    <w:rsid w:val="00152417"/>
    <w:rsid w:val="00152A33"/>
    <w:rsid w:val="00153352"/>
    <w:rsid w:val="001543DA"/>
    <w:rsid w:val="00154572"/>
    <w:rsid w:val="001553E0"/>
    <w:rsid w:val="001568F8"/>
    <w:rsid w:val="00156E6A"/>
    <w:rsid w:val="0015798A"/>
    <w:rsid w:val="00157BB9"/>
    <w:rsid w:val="00157FD4"/>
    <w:rsid w:val="00160254"/>
    <w:rsid w:val="00160D14"/>
    <w:rsid w:val="00161ACC"/>
    <w:rsid w:val="00161E51"/>
    <w:rsid w:val="00162202"/>
    <w:rsid w:val="001623C7"/>
    <w:rsid w:val="001625C5"/>
    <w:rsid w:val="00162B98"/>
    <w:rsid w:val="00162F60"/>
    <w:rsid w:val="00163106"/>
    <w:rsid w:val="00163329"/>
    <w:rsid w:val="00163813"/>
    <w:rsid w:val="00164383"/>
    <w:rsid w:val="00164992"/>
    <w:rsid w:val="0016548C"/>
    <w:rsid w:val="001663D0"/>
    <w:rsid w:val="001665D8"/>
    <w:rsid w:val="001670BC"/>
    <w:rsid w:val="0016712A"/>
    <w:rsid w:val="00167808"/>
    <w:rsid w:val="00167813"/>
    <w:rsid w:val="00167A5D"/>
    <w:rsid w:val="00167EC5"/>
    <w:rsid w:val="00170369"/>
    <w:rsid w:val="001703C4"/>
    <w:rsid w:val="001704D5"/>
    <w:rsid w:val="001706B8"/>
    <w:rsid w:val="001706C9"/>
    <w:rsid w:val="0017195C"/>
    <w:rsid w:val="00171A8C"/>
    <w:rsid w:val="00172275"/>
    <w:rsid w:val="001726B3"/>
    <w:rsid w:val="0017294D"/>
    <w:rsid w:val="00172C2C"/>
    <w:rsid w:val="00172C3B"/>
    <w:rsid w:val="00172FF4"/>
    <w:rsid w:val="001730BE"/>
    <w:rsid w:val="00173186"/>
    <w:rsid w:val="00173D14"/>
    <w:rsid w:val="00174AAA"/>
    <w:rsid w:val="00174D84"/>
    <w:rsid w:val="0017540E"/>
    <w:rsid w:val="00175BF4"/>
    <w:rsid w:val="00176644"/>
    <w:rsid w:val="001767A3"/>
    <w:rsid w:val="0017713F"/>
    <w:rsid w:val="00177829"/>
    <w:rsid w:val="00177973"/>
    <w:rsid w:val="00177E08"/>
    <w:rsid w:val="00177E68"/>
    <w:rsid w:val="0018052F"/>
    <w:rsid w:val="00180B4A"/>
    <w:rsid w:val="00181478"/>
    <w:rsid w:val="00181760"/>
    <w:rsid w:val="00181C90"/>
    <w:rsid w:val="00181CD4"/>
    <w:rsid w:val="0018274C"/>
    <w:rsid w:val="001828E7"/>
    <w:rsid w:val="00182C53"/>
    <w:rsid w:val="0018339D"/>
    <w:rsid w:val="00183655"/>
    <w:rsid w:val="0018370D"/>
    <w:rsid w:val="00184386"/>
    <w:rsid w:val="00184821"/>
    <w:rsid w:val="001850E3"/>
    <w:rsid w:val="00185614"/>
    <w:rsid w:val="00185832"/>
    <w:rsid w:val="00185B70"/>
    <w:rsid w:val="0018739E"/>
    <w:rsid w:val="001876E6"/>
    <w:rsid w:val="0018796E"/>
    <w:rsid w:val="001879E0"/>
    <w:rsid w:val="0019071C"/>
    <w:rsid w:val="00190F96"/>
    <w:rsid w:val="0019105C"/>
    <w:rsid w:val="00191499"/>
    <w:rsid w:val="00191702"/>
    <w:rsid w:val="00191A5F"/>
    <w:rsid w:val="00191AA5"/>
    <w:rsid w:val="00192435"/>
    <w:rsid w:val="001928C7"/>
    <w:rsid w:val="001930D5"/>
    <w:rsid w:val="001932F8"/>
    <w:rsid w:val="001935CD"/>
    <w:rsid w:val="001946F2"/>
    <w:rsid w:val="00194DF0"/>
    <w:rsid w:val="001959F5"/>
    <w:rsid w:val="00195FE3"/>
    <w:rsid w:val="001960D7"/>
    <w:rsid w:val="001961F2"/>
    <w:rsid w:val="0019666F"/>
    <w:rsid w:val="00196ED2"/>
    <w:rsid w:val="0019727F"/>
    <w:rsid w:val="00197BCE"/>
    <w:rsid w:val="001A00D7"/>
    <w:rsid w:val="001A047F"/>
    <w:rsid w:val="001A059E"/>
    <w:rsid w:val="001A1BE7"/>
    <w:rsid w:val="001A1E5A"/>
    <w:rsid w:val="001A24C0"/>
    <w:rsid w:val="001A2BC8"/>
    <w:rsid w:val="001A4195"/>
    <w:rsid w:val="001A4796"/>
    <w:rsid w:val="001A4B82"/>
    <w:rsid w:val="001A5051"/>
    <w:rsid w:val="001A5BBF"/>
    <w:rsid w:val="001A5D6B"/>
    <w:rsid w:val="001A5EE8"/>
    <w:rsid w:val="001A60B7"/>
    <w:rsid w:val="001A651B"/>
    <w:rsid w:val="001A7064"/>
    <w:rsid w:val="001A75E6"/>
    <w:rsid w:val="001A7EFA"/>
    <w:rsid w:val="001B0889"/>
    <w:rsid w:val="001B08BF"/>
    <w:rsid w:val="001B1634"/>
    <w:rsid w:val="001B1D94"/>
    <w:rsid w:val="001B2436"/>
    <w:rsid w:val="001B2BA9"/>
    <w:rsid w:val="001B31D4"/>
    <w:rsid w:val="001B365B"/>
    <w:rsid w:val="001B39E9"/>
    <w:rsid w:val="001B3BE6"/>
    <w:rsid w:val="001B3E3B"/>
    <w:rsid w:val="001B44AB"/>
    <w:rsid w:val="001B468D"/>
    <w:rsid w:val="001B489B"/>
    <w:rsid w:val="001B4D13"/>
    <w:rsid w:val="001B5294"/>
    <w:rsid w:val="001B55E8"/>
    <w:rsid w:val="001B5710"/>
    <w:rsid w:val="001B591C"/>
    <w:rsid w:val="001B5B2C"/>
    <w:rsid w:val="001B5D29"/>
    <w:rsid w:val="001B5F2A"/>
    <w:rsid w:val="001B606F"/>
    <w:rsid w:val="001B6137"/>
    <w:rsid w:val="001B67B8"/>
    <w:rsid w:val="001B721D"/>
    <w:rsid w:val="001B7A00"/>
    <w:rsid w:val="001C191A"/>
    <w:rsid w:val="001C1B03"/>
    <w:rsid w:val="001C1DA9"/>
    <w:rsid w:val="001C2A07"/>
    <w:rsid w:val="001C2A4B"/>
    <w:rsid w:val="001C2AF8"/>
    <w:rsid w:val="001C2C77"/>
    <w:rsid w:val="001C2ECB"/>
    <w:rsid w:val="001C36DE"/>
    <w:rsid w:val="001C3D80"/>
    <w:rsid w:val="001C3E3D"/>
    <w:rsid w:val="001C4268"/>
    <w:rsid w:val="001C43CA"/>
    <w:rsid w:val="001C4599"/>
    <w:rsid w:val="001C4664"/>
    <w:rsid w:val="001C4C7F"/>
    <w:rsid w:val="001C535C"/>
    <w:rsid w:val="001C5EA8"/>
    <w:rsid w:val="001C609C"/>
    <w:rsid w:val="001C62F1"/>
    <w:rsid w:val="001C64CC"/>
    <w:rsid w:val="001C6F56"/>
    <w:rsid w:val="001C7AC1"/>
    <w:rsid w:val="001C7D04"/>
    <w:rsid w:val="001C7DC8"/>
    <w:rsid w:val="001C7EAC"/>
    <w:rsid w:val="001C7FF6"/>
    <w:rsid w:val="001D0389"/>
    <w:rsid w:val="001D0455"/>
    <w:rsid w:val="001D0B97"/>
    <w:rsid w:val="001D117B"/>
    <w:rsid w:val="001D12B6"/>
    <w:rsid w:val="001D1382"/>
    <w:rsid w:val="001D13CD"/>
    <w:rsid w:val="001D1761"/>
    <w:rsid w:val="001D1E77"/>
    <w:rsid w:val="001D28EF"/>
    <w:rsid w:val="001D2ECF"/>
    <w:rsid w:val="001D37E7"/>
    <w:rsid w:val="001D3B01"/>
    <w:rsid w:val="001D3B27"/>
    <w:rsid w:val="001D404A"/>
    <w:rsid w:val="001D4419"/>
    <w:rsid w:val="001D4596"/>
    <w:rsid w:val="001D587A"/>
    <w:rsid w:val="001D5959"/>
    <w:rsid w:val="001D5E39"/>
    <w:rsid w:val="001D6581"/>
    <w:rsid w:val="001D65BE"/>
    <w:rsid w:val="001D6B05"/>
    <w:rsid w:val="001D6D89"/>
    <w:rsid w:val="001D7128"/>
    <w:rsid w:val="001D71C0"/>
    <w:rsid w:val="001D730A"/>
    <w:rsid w:val="001D738C"/>
    <w:rsid w:val="001D7896"/>
    <w:rsid w:val="001D7C4D"/>
    <w:rsid w:val="001D7FD0"/>
    <w:rsid w:val="001E0268"/>
    <w:rsid w:val="001E036D"/>
    <w:rsid w:val="001E0648"/>
    <w:rsid w:val="001E074B"/>
    <w:rsid w:val="001E1554"/>
    <w:rsid w:val="001E1B23"/>
    <w:rsid w:val="001E1C51"/>
    <w:rsid w:val="001E1D7A"/>
    <w:rsid w:val="001E2807"/>
    <w:rsid w:val="001E3055"/>
    <w:rsid w:val="001E3087"/>
    <w:rsid w:val="001E3861"/>
    <w:rsid w:val="001E38B4"/>
    <w:rsid w:val="001E3A1F"/>
    <w:rsid w:val="001E48DD"/>
    <w:rsid w:val="001E545B"/>
    <w:rsid w:val="001E5666"/>
    <w:rsid w:val="001E5AAF"/>
    <w:rsid w:val="001E6967"/>
    <w:rsid w:val="001E7128"/>
    <w:rsid w:val="001E7301"/>
    <w:rsid w:val="001E74AE"/>
    <w:rsid w:val="001E75F0"/>
    <w:rsid w:val="001E779B"/>
    <w:rsid w:val="001E7B43"/>
    <w:rsid w:val="001E7C0E"/>
    <w:rsid w:val="001E7D20"/>
    <w:rsid w:val="001F0F3D"/>
    <w:rsid w:val="001F1383"/>
    <w:rsid w:val="001F162D"/>
    <w:rsid w:val="001F1644"/>
    <w:rsid w:val="001F16B0"/>
    <w:rsid w:val="001F1708"/>
    <w:rsid w:val="001F1BF7"/>
    <w:rsid w:val="001F1CC0"/>
    <w:rsid w:val="001F1F6D"/>
    <w:rsid w:val="001F1F96"/>
    <w:rsid w:val="001F2959"/>
    <w:rsid w:val="001F30A8"/>
    <w:rsid w:val="001F315D"/>
    <w:rsid w:val="001F331B"/>
    <w:rsid w:val="001F3C29"/>
    <w:rsid w:val="001F46AF"/>
    <w:rsid w:val="001F484D"/>
    <w:rsid w:val="001F4B1C"/>
    <w:rsid w:val="001F5591"/>
    <w:rsid w:val="001F5AEC"/>
    <w:rsid w:val="001F72B0"/>
    <w:rsid w:val="001F76C5"/>
    <w:rsid w:val="0020022D"/>
    <w:rsid w:val="002006E0"/>
    <w:rsid w:val="00200F49"/>
    <w:rsid w:val="00201045"/>
    <w:rsid w:val="0020142E"/>
    <w:rsid w:val="0020260A"/>
    <w:rsid w:val="00202B26"/>
    <w:rsid w:val="00202B50"/>
    <w:rsid w:val="00204158"/>
    <w:rsid w:val="00204DD9"/>
    <w:rsid w:val="002052C9"/>
    <w:rsid w:val="002060AB"/>
    <w:rsid w:val="00207F7E"/>
    <w:rsid w:val="00211483"/>
    <w:rsid w:val="00212486"/>
    <w:rsid w:val="00212756"/>
    <w:rsid w:val="00212D93"/>
    <w:rsid w:val="00212FC2"/>
    <w:rsid w:val="0021320B"/>
    <w:rsid w:val="002139B8"/>
    <w:rsid w:val="00213BF7"/>
    <w:rsid w:val="00214734"/>
    <w:rsid w:val="00214E8C"/>
    <w:rsid w:val="00215C46"/>
    <w:rsid w:val="0021600C"/>
    <w:rsid w:val="00217315"/>
    <w:rsid w:val="002178B9"/>
    <w:rsid w:val="00217CEA"/>
    <w:rsid w:val="002204D0"/>
    <w:rsid w:val="00221088"/>
    <w:rsid w:val="00221170"/>
    <w:rsid w:val="002214F3"/>
    <w:rsid w:val="002217B4"/>
    <w:rsid w:val="00221D09"/>
    <w:rsid w:val="00221E42"/>
    <w:rsid w:val="002225AF"/>
    <w:rsid w:val="002226AC"/>
    <w:rsid w:val="00224437"/>
    <w:rsid w:val="00224465"/>
    <w:rsid w:val="002244FB"/>
    <w:rsid w:val="002245E7"/>
    <w:rsid w:val="00224DBD"/>
    <w:rsid w:val="00226ABB"/>
    <w:rsid w:val="00227843"/>
    <w:rsid w:val="0022790D"/>
    <w:rsid w:val="00227B74"/>
    <w:rsid w:val="00230924"/>
    <w:rsid w:val="00231CA5"/>
    <w:rsid w:val="00231D61"/>
    <w:rsid w:val="00232088"/>
    <w:rsid w:val="002322F3"/>
    <w:rsid w:val="00232B85"/>
    <w:rsid w:val="00232D0A"/>
    <w:rsid w:val="00233264"/>
    <w:rsid w:val="00233431"/>
    <w:rsid w:val="002342DA"/>
    <w:rsid w:val="00234444"/>
    <w:rsid w:val="00234917"/>
    <w:rsid w:val="00234A65"/>
    <w:rsid w:val="00234BB0"/>
    <w:rsid w:val="00234DC7"/>
    <w:rsid w:val="002353FD"/>
    <w:rsid w:val="002354F6"/>
    <w:rsid w:val="00235EDF"/>
    <w:rsid w:val="00235FE6"/>
    <w:rsid w:val="002360A2"/>
    <w:rsid w:val="00236390"/>
    <w:rsid w:val="002363A1"/>
    <w:rsid w:val="00236B7D"/>
    <w:rsid w:val="00236F76"/>
    <w:rsid w:val="002371F1"/>
    <w:rsid w:val="002377E1"/>
    <w:rsid w:val="0023798F"/>
    <w:rsid w:val="00237A88"/>
    <w:rsid w:val="00237B09"/>
    <w:rsid w:val="00240476"/>
    <w:rsid w:val="00240736"/>
    <w:rsid w:val="00240B2C"/>
    <w:rsid w:val="00240BDD"/>
    <w:rsid w:val="00241090"/>
    <w:rsid w:val="002412B7"/>
    <w:rsid w:val="00241A0F"/>
    <w:rsid w:val="0024231C"/>
    <w:rsid w:val="002430AC"/>
    <w:rsid w:val="002432E7"/>
    <w:rsid w:val="00243559"/>
    <w:rsid w:val="00244496"/>
    <w:rsid w:val="002445CF"/>
    <w:rsid w:val="00245483"/>
    <w:rsid w:val="0024562F"/>
    <w:rsid w:val="002458B9"/>
    <w:rsid w:val="00245ED8"/>
    <w:rsid w:val="00246BC1"/>
    <w:rsid w:val="00246C0A"/>
    <w:rsid w:val="00247013"/>
    <w:rsid w:val="00247752"/>
    <w:rsid w:val="00247C0C"/>
    <w:rsid w:val="002501D7"/>
    <w:rsid w:val="0025066E"/>
    <w:rsid w:val="00250927"/>
    <w:rsid w:val="00250EBD"/>
    <w:rsid w:val="002514C1"/>
    <w:rsid w:val="00251581"/>
    <w:rsid w:val="002518D2"/>
    <w:rsid w:val="00251E85"/>
    <w:rsid w:val="00251E99"/>
    <w:rsid w:val="002521D9"/>
    <w:rsid w:val="002522DC"/>
    <w:rsid w:val="00253165"/>
    <w:rsid w:val="002532C7"/>
    <w:rsid w:val="00253918"/>
    <w:rsid w:val="00254091"/>
    <w:rsid w:val="002543F6"/>
    <w:rsid w:val="00254472"/>
    <w:rsid w:val="00254594"/>
    <w:rsid w:val="00254BF5"/>
    <w:rsid w:val="002551A3"/>
    <w:rsid w:val="00255290"/>
    <w:rsid w:val="002555DC"/>
    <w:rsid w:val="00255760"/>
    <w:rsid w:val="00255CA1"/>
    <w:rsid w:val="00256706"/>
    <w:rsid w:val="00256D36"/>
    <w:rsid w:val="0025774F"/>
    <w:rsid w:val="0025784F"/>
    <w:rsid w:val="0026049A"/>
    <w:rsid w:val="00260AC0"/>
    <w:rsid w:val="00260DF4"/>
    <w:rsid w:val="00260EDF"/>
    <w:rsid w:val="0026114F"/>
    <w:rsid w:val="00261661"/>
    <w:rsid w:val="00261C04"/>
    <w:rsid w:val="00261C41"/>
    <w:rsid w:val="002626E4"/>
    <w:rsid w:val="00263424"/>
    <w:rsid w:val="0026346C"/>
    <w:rsid w:val="002638C9"/>
    <w:rsid w:val="002638DB"/>
    <w:rsid w:val="00263A75"/>
    <w:rsid w:val="00264B22"/>
    <w:rsid w:val="00264FCD"/>
    <w:rsid w:val="0026500D"/>
    <w:rsid w:val="00265873"/>
    <w:rsid w:val="00265FD7"/>
    <w:rsid w:val="002663DD"/>
    <w:rsid w:val="00266667"/>
    <w:rsid w:val="00266770"/>
    <w:rsid w:val="00266D41"/>
    <w:rsid w:val="00266F05"/>
    <w:rsid w:val="00267618"/>
    <w:rsid w:val="00267779"/>
    <w:rsid w:val="00267C96"/>
    <w:rsid w:val="00270353"/>
    <w:rsid w:val="002704F5"/>
    <w:rsid w:val="002705C0"/>
    <w:rsid w:val="002709D4"/>
    <w:rsid w:val="00270ADA"/>
    <w:rsid w:val="00270D8E"/>
    <w:rsid w:val="0027100B"/>
    <w:rsid w:val="002711D0"/>
    <w:rsid w:val="0027125D"/>
    <w:rsid w:val="002717EF"/>
    <w:rsid w:val="002721AF"/>
    <w:rsid w:val="00272520"/>
    <w:rsid w:val="00272896"/>
    <w:rsid w:val="00272ED9"/>
    <w:rsid w:val="00273C7E"/>
    <w:rsid w:val="002744BD"/>
    <w:rsid w:val="00274714"/>
    <w:rsid w:val="00274849"/>
    <w:rsid w:val="00275426"/>
    <w:rsid w:val="0027553D"/>
    <w:rsid w:val="00275953"/>
    <w:rsid w:val="0027595F"/>
    <w:rsid w:val="00275B9B"/>
    <w:rsid w:val="00275C4D"/>
    <w:rsid w:val="002761A5"/>
    <w:rsid w:val="00276FB6"/>
    <w:rsid w:val="002776C6"/>
    <w:rsid w:val="0028030A"/>
    <w:rsid w:val="002805C8"/>
    <w:rsid w:val="00280A92"/>
    <w:rsid w:val="00280E6C"/>
    <w:rsid w:val="00281127"/>
    <w:rsid w:val="0028117E"/>
    <w:rsid w:val="00281192"/>
    <w:rsid w:val="00281624"/>
    <w:rsid w:val="00281D7F"/>
    <w:rsid w:val="0028249F"/>
    <w:rsid w:val="00282571"/>
    <w:rsid w:val="00282591"/>
    <w:rsid w:val="00282820"/>
    <w:rsid w:val="00282CC2"/>
    <w:rsid w:val="00282E51"/>
    <w:rsid w:val="002841B6"/>
    <w:rsid w:val="0028506A"/>
    <w:rsid w:val="00285E98"/>
    <w:rsid w:val="0028613A"/>
    <w:rsid w:val="002862D2"/>
    <w:rsid w:val="0028645F"/>
    <w:rsid w:val="00286540"/>
    <w:rsid w:val="002865BF"/>
    <w:rsid w:val="00286B40"/>
    <w:rsid w:val="0028726F"/>
    <w:rsid w:val="00287786"/>
    <w:rsid w:val="00287CEA"/>
    <w:rsid w:val="00290786"/>
    <w:rsid w:val="00290D7F"/>
    <w:rsid w:val="00291B1F"/>
    <w:rsid w:val="002920C9"/>
    <w:rsid w:val="0029223A"/>
    <w:rsid w:val="00292932"/>
    <w:rsid w:val="002929AB"/>
    <w:rsid w:val="00292DAA"/>
    <w:rsid w:val="00292F25"/>
    <w:rsid w:val="00293850"/>
    <w:rsid w:val="00293B8F"/>
    <w:rsid w:val="002947BE"/>
    <w:rsid w:val="00295374"/>
    <w:rsid w:val="00295948"/>
    <w:rsid w:val="00295C03"/>
    <w:rsid w:val="00295D17"/>
    <w:rsid w:val="00295E15"/>
    <w:rsid w:val="002960BC"/>
    <w:rsid w:val="0029657E"/>
    <w:rsid w:val="002965A1"/>
    <w:rsid w:val="00296B28"/>
    <w:rsid w:val="00296BFA"/>
    <w:rsid w:val="00296DC5"/>
    <w:rsid w:val="00296ED9"/>
    <w:rsid w:val="00297CCF"/>
    <w:rsid w:val="002A05DB"/>
    <w:rsid w:val="002A114A"/>
    <w:rsid w:val="002A12F0"/>
    <w:rsid w:val="002A13D5"/>
    <w:rsid w:val="002A1693"/>
    <w:rsid w:val="002A1736"/>
    <w:rsid w:val="002A18A0"/>
    <w:rsid w:val="002A1912"/>
    <w:rsid w:val="002A1971"/>
    <w:rsid w:val="002A1C14"/>
    <w:rsid w:val="002A2066"/>
    <w:rsid w:val="002A210A"/>
    <w:rsid w:val="002A21B8"/>
    <w:rsid w:val="002A2561"/>
    <w:rsid w:val="002A3278"/>
    <w:rsid w:val="002A3340"/>
    <w:rsid w:val="002A3BF3"/>
    <w:rsid w:val="002A3BFE"/>
    <w:rsid w:val="002A4543"/>
    <w:rsid w:val="002A4794"/>
    <w:rsid w:val="002A47AD"/>
    <w:rsid w:val="002A49CA"/>
    <w:rsid w:val="002A4B86"/>
    <w:rsid w:val="002A4FDB"/>
    <w:rsid w:val="002A6181"/>
    <w:rsid w:val="002A64FC"/>
    <w:rsid w:val="002A6925"/>
    <w:rsid w:val="002A6B3F"/>
    <w:rsid w:val="002A6E20"/>
    <w:rsid w:val="002A6FE8"/>
    <w:rsid w:val="002A70EC"/>
    <w:rsid w:val="002A71BD"/>
    <w:rsid w:val="002A7BF2"/>
    <w:rsid w:val="002B0348"/>
    <w:rsid w:val="002B03EA"/>
    <w:rsid w:val="002B0417"/>
    <w:rsid w:val="002B0C43"/>
    <w:rsid w:val="002B0D30"/>
    <w:rsid w:val="002B1297"/>
    <w:rsid w:val="002B1D59"/>
    <w:rsid w:val="002B21AF"/>
    <w:rsid w:val="002B315B"/>
    <w:rsid w:val="002B3480"/>
    <w:rsid w:val="002B38AD"/>
    <w:rsid w:val="002B3CC1"/>
    <w:rsid w:val="002B42F9"/>
    <w:rsid w:val="002B4312"/>
    <w:rsid w:val="002B47C2"/>
    <w:rsid w:val="002B47F7"/>
    <w:rsid w:val="002B4BB2"/>
    <w:rsid w:val="002B4F01"/>
    <w:rsid w:val="002B517F"/>
    <w:rsid w:val="002B53EE"/>
    <w:rsid w:val="002B579D"/>
    <w:rsid w:val="002B67C4"/>
    <w:rsid w:val="002B686A"/>
    <w:rsid w:val="002B68BE"/>
    <w:rsid w:val="002B6965"/>
    <w:rsid w:val="002B6E52"/>
    <w:rsid w:val="002B769C"/>
    <w:rsid w:val="002C0A3A"/>
    <w:rsid w:val="002C0C8D"/>
    <w:rsid w:val="002C10B4"/>
    <w:rsid w:val="002C1F3A"/>
    <w:rsid w:val="002C30F3"/>
    <w:rsid w:val="002C3AB1"/>
    <w:rsid w:val="002C435A"/>
    <w:rsid w:val="002C46BF"/>
    <w:rsid w:val="002C4936"/>
    <w:rsid w:val="002C4C0F"/>
    <w:rsid w:val="002C4C23"/>
    <w:rsid w:val="002C5143"/>
    <w:rsid w:val="002C572B"/>
    <w:rsid w:val="002C5D41"/>
    <w:rsid w:val="002C5F69"/>
    <w:rsid w:val="002C61CA"/>
    <w:rsid w:val="002C6464"/>
    <w:rsid w:val="002C6B45"/>
    <w:rsid w:val="002C7463"/>
    <w:rsid w:val="002C76BA"/>
    <w:rsid w:val="002C7DE0"/>
    <w:rsid w:val="002D00E5"/>
    <w:rsid w:val="002D03A7"/>
    <w:rsid w:val="002D03AF"/>
    <w:rsid w:val="002D05E5"/>
    <w:rsid w:val="002D0D59"/>
    <w:rsid w:val="002D0E4B"/>
    <w:rsid w:val="002D1298"/>
    <w:rsid w:val="002D1740"/>
    <w:rsid w:val="002D1E30"/>
    <w:rsid w:val="002D1ED2"/>
    <w:rsid w:val="002D1EF1"/>
    <w:rsid w:val="002D254D"/>
    <w:rsid w:val="002D2CD4"/>
    <w:rsid w:val="002D2D4E"/>
    <w:rsid w:val="002D2DF1"/>
    <w:rsid w:val="002D469D"/>
    <w:rsid w:val="002D4A72"/>
    <w:rsid w:val="002D4D44"/>
    <w:rsid w:val="002D50FC"/>
    <w:rsid w:val="002D6894"/>
    <w:rsid w:val="002D6D52"/>
    <w:rsid w:val="002D6D54"/>
    <w:rsid w:val="002D76D0"/>
    <w:rsid w:val="002D7925"/>
    <w:rsid w:val="002D7DA7"/>
    <w:rsid w:val="002E094A"/>
    <w:rsid w:val="002E0EB0"/>
    <w:rsid w:val="002E1E54"/>
    <w:rsid w:val="002E1FBF"/>
    <w:rsid w:val="002E3224"/>
    <w:rsid w:val="002E352D"/>
    <w:rsid w:val="002E3696"/>
    <w:rsid w:val="002E3868"/>
    <w:rsid w:val="002E39BD"/>
    <w:rsid w:val="002E3A43"/>
    <w:rsid w:val="002E406C"/>
    <w:rsid w:val="002E57F5"/>
    <w:rsid w:val="002E5A02"/>
    <w:rsid w:val="002E5DBC"/>
    <w:rsid w:val="002E6272"/>
    <w:rsid w:val="002E681E"/>
    <w:rsid w:val="002E699D"/>
    <w:rsid w:val="002E69C6"/>
    <w:rsid w:val="002E71EC"/>
    <w:rsid w:val="002E7F38"/>
    <w:rsid w:val="002F014B"/>
    <w:rsid w:val="002F1046"/>
    <w:rsid w:val="002F20EA"/>
    <w:rsid w:val="002F3543"/>
    <w:rsid w:val="002F354D"/>
    <w:rsid w:val="002F4A39"/>
    <w:rsid w:val="002F4ADC"/>
    <w:rsid w:val="002F539D"/>
    <w:rsid w:val="002F5F38"/>
    <w:rsid w:val="002F7754"/>
    <w:rsid w:val="00300444"/>
    <w:rsid w:val="00300799"/>
    <w:rsid w:val="00300819"/>
    <w:rsid w:val="0030081C"/>
    <w:rsid w:val="00300E5C"/>
    <w:rsid w:val="00301358"/>
    <w:rsid w:val="00301545"/>
    <w:rsid w:val="0030179A"/>
    <w:rsid w:val="0030244E"/>
    <w:rsid w:val="00302DFD"/>
    <w:rsid w:val="00303249"/>
    <w:rsid w:val="00303B24"/>
    <w:rsid w:val="0030480A"/>
    <w:rsid w:val="00304DBB"/>
    <w:rsid w:val="0030592B"/>
    <w:rsid w:val="00305B41"/>
    <w:rsid w:val="00306CA0"/>
    <w:rsid w:val="00310328"/>
    <w:rsid w:val="003103E3"/>
    <w:rsid w:val="00310752"/>
    <w:rsid w:val="00310796"/>
    <w:rsid w:val="00311D9C"/>
    <w:rsid w:val="00312752"/>
    <w:rsid w:val="00312B7A"/>
    <w:rsid w:val="00312D4B"/>
    <w:rsid w:val="00312E72"/>
    <w:rsid w:val="0031327D"/>
    <w:rsid w:val="00313A2B"/>
    <w:rsid w:val="003149E6"/>
    <w:rsid w:val="00314D54"/>
    <w:rsid w:val="00314DB2"/>
    <w:rsid w:val="00315930"/>
    <w:rsid w:val="003159EC"/>
    <w:rsid w:val="00315AAE"/>
    <w:rsid w:val="00315CE1"/>
    <w:rsid w:val="003165B8"/>
    <w:rsid w:val="00316818"/>
    <w:rsid w:val="00316CBE"/>
    <w:rsid w:val="00316F88"/>
    <w:rsid w:val="0031776E"/>
    <w:rsid w:val="00317B7A"/>
    <w:rsid w:val="003211A9"/>
    <w:rsid w:val="00322B30"/>
    <w:rsid w:val="00322E6E"/>
    <w:rsid w:val="00323389"/>
    <w:rsid w:val="003237DC"/>
    <w:rsid w:val="00323A87"/>
    <w:rsid w:val="00323AA5"/>
    <w:rsid w:val="00324820"/>
    <w:rsid w:val="00324A63"/>
    <w:rsid w:val="00325312"/>
    <w:rsid w:val="00325AA4"/>
    <w:rsid w:val="00325ABF"/>
    <w:rsid w:val="00325DDF"/>
    <w:rsid w:val="003260E6"/>
    <w:rsid w:val="00326951"/>
    <w:rsid w:val="00326C5F"/>
    <w:rsid w:val="00326D66"/>
    <w:rsid w:val="003270AA"/>
    <w:rsid w:val="00327134"/>
    <w:rsid w:val="003272DC"/>
    <w:rsid w:val="00327483"/>
    <w:rsid w:val="00327712"/>
    <w:rsid w:val="003278A3"/>
    <w:rsid w:val="00330847"/>
    <w:rsid w:val="00330A16"/>
    <w:rsid w:val="00330A9E"/>
    <w:rsid w:val="00330E21"/>
    <w:rsid w:val="00330E25"/>
    <w:rsid w:val="00331298"/>
    <w:rsid w:val="0033181B"/>
    <w:rsid w:val="00331FC7"/>
    <w:rsid w:val="00332286"/>
    <w:rsid w:val="003322E4"/>
    <w:rsid w:val="003327BF"/>
    <w:rsid w:val="00332E01"/>
    <w:rsid w:val="00333264"/>
    <w:rsid w:val="0033401E"/>
    <w:rsid w:val="00334278"/>
    <w:rsid w:val="00334C9E"/>
    <w:rsid w:val="003352DA"/>
    <w:rsid w:val="003358A1"/>
    <w:rsid w:val="0033639B"/>
    <w:rsid w:val="0033695C"/>
    <w:rsid w:val="00336FA4"/>
    <w:rsid w:val="00337783"/>
    <w:rsid w:val="00337FD2"/>
    <w:rsid w:val="00340315"/>
    <w:rsid w:val="003407B9"/>
    <w:rsid w:val="00341048"/>
    <w:rsid w:val="003415CA"/>
    <w:rsid w:val="00341881"/>
    <w:rsid w:val="003418BE"/>
    <w:rsid w:val="00341A27"/>
    <w:rsid w:val="00341EDC"/>
    <w:rsid w:val="003424FA"/>
    <w:rsid w:val="00342AD9"/>
    <w:rsid w:val="003430E1"/>
    <w:rsid w:val="003431A6"/>
    <w:rsid w:val="00343475"/>
    <w:rsid w:val="00343B06"/>
    <w:rsid w:val="00343B2D"/>
    <w:rsid w:val="00344427"/>
    <w:rsid w:val="003448C8"/>
    <w:rsid w:val="00344B36"/>
    <w:rsid w:val="003450C5"/>
    <w:rsid w:val="003452AF"/>
    <w:rsid w:val="003458C0"/>
    <w:rsid w:val="00345A28"/>
    <w:rsid w:val="00345B98"/>
    <w:rsid w:val="003469B1"/>
    <w:rsid w:val="00347517"/>
    <w:rsid w:val="00347540"/>
    <w:rsid w:val="00347623"/>
    <w:rsid w:val="00347764"/>
    <w:rsid w:val="003478CA"/>
    <w:rsid w:val="00350D29"/>
    <w:rsid w:val="0035149E"/>
    <w:rsid w:val="00351C24"/>
    <w:rsid w:val="0035207F"/>
    <w:rsid w:val="00352A26"/>
    <w:rsid w:val="00352AC1"/>
    <w:rsid w:val="00352D03"/>
    <w:rsid w:val="00352E94"/>
    <w:rsid w:val="003537C0"/>
    <w:rsid w:val="00353EB2"/>
    <w:rsid w:val="00354043"/>
    <w:rsid w:val="003542EC"/>
    <w:rsid w:val="00354337"/>
    <w:rsid w:val="00354B5A"/>
    <w:rsid w:val="003553AC"/>
    <w:rsid w:val="00355645"/>
    <w:rsid w:val="00355964"/>
    <w:rsid w:val="00355F91"/>
    <w:rsid w:val="00356749"/>
    <w:rsid w:val="00356901"/>
    <w:rsid w:val="00356AF9"/>
    <w:rsid w:val="00356C52"/>
    <w:rsid w:val="003570BE"/>
    <w:rsid w:val="00357ACC"/>
    <w:rsid w:val="00357DD3"/>
    <w:rsid w:val="0036037C"/>
    <w:rsid w:val="00360981"/>
    <w:rsid w:val="00360C1F"/>
    <w:rsid w:val="00360C4B"/>
    <w:rsid w:val="00360CE8"/>
    <w:rsid w:val="0036106B"/>
    <w:rsid w:val="0036134D"/>
    <w:rsid w:val="00361D49"/>
    <w:rsid w:val="00361F3E"/>
    <w:rsid w:val="003626FF"/>
    <w:rsid w:val="003628B9"/>
    <w:rsid w:val="003635E7"/>
    <w:rsid w:val="00363BD8"/>
    <w:rsid w:val="00364172"/>
    <w:rsid w:val="00364613"/>
    <w:rsid w:val="00364759"/>
    <w:rsid w:val="003651E7"/>
    <w:rsid w:val="003657E7"/>
    <w:rsid w:val="0036596C"/>
    <w:rsid w:val="00365C14"/>
    <w:rsid w:val="00365CE4"/>
    <w:rsid w:val="00366554"/>
    <w:rsid w:val="00367581"/>
    <w:rsid w:val="00367D54"/>
    <w:rsid w:val="00371327"/>
    <w:rsid w:val="00371568"/>
    <w:rsid w:val="003719BC"/>
    <w:rsid w:val="003737FD"/>
    <w:rsid w:val="00373944"/>
    <w:rsid w:val="00373B35"/>
    <w:rsid w:val="00374C46"/>
    <w:rsid w:val="00374F0A"/>
    <w:rsid w:val="00375232"/>
    <w:rsid w:val="00375A13"/>
    <w:rsid w:val="00375AE6"/>
    <w:rsid w:val="00376429"/>
    <w:rsid w:val="0037645E"/>
    <w:rsid w:val="00376AFE"/>
    <w:rsid w:val="00376D36"/>
    <w:rsid w:val="00377019"/>
    <w:rsid w:val="00377099"/>
    <w:rsid w:val="00377257"/>
    <w:rsid w:val="003802B2"/>
    <w:rsid w:val="003806E5"/>
    <w:rsid w:val="00380F7E"/>
    <w:rsid w:val="0038157B"/>
    <w:rsid w:val="003819F1"/>
    <w:rsid w:val="00381D16"/>
    <w:rsid w:val="00382158"/>
    <w:rsid w:val="003824D4"/>
    <w:rsid w:val="00383391"/>
    <w:rsid w:val="0038347F"/>
    <w:rsid w:val="003835CA"/>
    <w:rsid w:val="00383BD2"/>
    <w:rsid w:val="00383DBC"/>
    <w:rsid w:val="00384272"/>
    <w:rsid w:val="003843FD"/>
    <w:rsid w:val="003844B0"/>
    <w:rsid w:val="00384AAA"/>
    <w:rsid w:val="00384B6D"/>
    <w:rsid w:val="00384D5C"/>
    <w:rsid w:val="00384FA7"/>
    <w:rsid w:val="00385106"/>
    <w:rsid w:val="003853E7"/>
    <w:rsid w:val="00385C9B"/>
    <w:rsid w:val="0038624C"/>
    <w:rsid w:val="003864C1"/>
    <w:rsid w:val="003869FF"/>
    <w:rsid w:val="00387522"/>
    <w:rsid w:val="003876BE"/>
    <w:rsid w:val="00387847"/>
    <w:rsid w:val="0038796B"/>
    <w:rsid w:val="00390227"/>
    <w:rsid w:val="003902FC"/>
    <w:rsid w:val="00390794"/>
    <w:rsid w:val="00390FA3"/>
    <w:rsid w:val="003910CF"/>
    <w:rsid w:val="00391F7D"/>
    <w:rsid w:val="00391FFB"/>
    <w:rsid w:val="003922FD"/>
    <w:rsid w:val="00392B5B"/>
    <w:rsid w:val="00392D9E"/>
    <w:rsid w:val="00393948"/>
    <w:rsid w:val="00393A67"/>
    <w:rsid w:val="00393B17"/>
    <w:rsid w:val="0039489F"/>
    <w:rsid w:val="00394CF5"/>
    <w:rsid w:val="00394F99"/>
    <w:rsid w:val="00395859"/>
    <w:rsid w:val="00395CFD"/>
    <w:rsid w:val="00396A3F"/>
    <w:rsid w:val="00396CE4"/>
    <w:rsid w:val="00397976"/>
    <w:rsid w:val="00397EBC"/>
    <w:rsid w:val="003A0012"/>
    <w:rsid w:val="003A00E5"/>
    <w:rsid w:val="003A02B9"/>
    <w:rsid w:val="003A0453"/>
    <w:rsid w:val="003A0B2B"/>
    <w:rsid w:val="003A136D"/>
    <w:rsid w:val="003A1B26"/>
    <w:rsid w:val="003A21CE"/>
    <w:rsid w:val="003A2DC3"/>
    <w:rsid w:val="003A34FA"/>
    <w:rsid w:val="003A44FC"/>
    <w:rsid w:val="003A4992"/>
    <w:rsid w:val="003A50C9"/>
    <w:rsid w:val="003A57DD"/>
    <w:rsid w:val="003A590B"/>
    <w:rsid w:val="003A5D5B"/>
    <w:rsid w:val="003A5DA7"/>
    <w:rsid w:val="003A630C"/>
    <w:rsid w:val="003A7205"/>
    <w:rsid w:val="003A7B9F"/>
    <w:rsid w:val="003A7BCF"/>
    <w:rsid w:val="003A7CB7"/>
    <w:rsid w:val="003B0325"/>
    <w:rsid w:val="003B0775"/>
    <w:rsid w:val="003B07F0"/>
    <w:rsid w:val="003B0861"/>
    <w:rsid w:val="003B0A55"/>
    <w:rsid w:val="003B0E48"/>
    <w:rsid w:val="003B0FCE"/>
    <w:rsid w:val="003B10AF"/>
    <w:rsid w:val="003B1C28"/>
    <w:rsid w:val="003B1FE8"/>
    <w:rsid w:val="003B2176"/>
    <w:rsid w:val="003B3D07"/>
    <w:rsid w:val="003B3DD5"/>
    <w:rsid w:val="003B3E71"/>
    <w:rsid w:val="003B3F2E"/>
    <w:rsid w:val="003B434F"/>
    <w:rsid w:val="003B45A4"/>
    <w:rsid w:val="003B46C6"/>
    <w:rsid w:val="003B49DB"/>
    <w:rsid w:val="003B54E3"/>
    <w:rsid w:val="003B5683"/>
    <w:rsid w:val="003B59BD"/>
    <w:rsid w:val="003B5F1A"/>
    <w:rsid w:val="003B65AE"/>
    <w:rsid w:val="003B6678"/>
    <w:rsid w:val="003B67C1"/>
    <w:rsid w:val="003B6E63"/>
    <w:rsid w:val="003B7BD4"/>
    <w:rsid w:val="003C0097"/>
    <w:rsid w:val="003C00BC"/>
    <w:rsid w:val="003C02C5"/>
    <w:rsid w:val="003C0776"/>
    <w:rsid w:val="003C07E6"/>
    <w:rsid w:val="003C0E44"/>
    <w:rsid w:val="003C12CC"/>
    <w:rsid w:val="003C150D"/>
    <w:rsid w:val="003C17BF"/>
    <w:rsid w:val="003C2394"/>
    <w:rsid w:val="003C2619"/>
    <w:rsid w:val="003C274D"/>
    <w:rsid w:val="003C282A"/>
    <w:rsid w:val="003C357A"/>
    <w:rsid w:val="003C37F2"/>
    <w:rsid w:val="003C4FFE"/>
    <w:rsid w:val="003C523D"/>
    <w:rsid w:val="003C58E7"/>
    <w:rsid w:val="003C5D9E"/>
    <w:rsid w:val="003C5F47"/>
    <w:rsid w:val="003C651E"/>
    <w:rsid w:val="003C6616"/>
    <w:rsid w:val="003C70BB"/>
    <w:rsid w:val="003C7D63"/>
    <w:rsid w:val="003C7FBF"/>
    <w:rsid w:val="003D0BC4"/>
    <w:rsid w:val="003D11FA"/>
    <w:rsid w:val="003D1449"/>
    <w:rsid w:val="003D1F38"/>
    <w:rsid w:val="003D256C"/>
    <w:rsid w:val="003D2E75"/>
    <w:rsid w:val="003D38FB"/>
    <w:rsid w:val="003D3B9A"/>
    <w:rsid w:val="003D3BD1"/>
    <w:rsid w:val="003D4AF7"/>
    <w:rsid w:val="003D4AFC"/>
    <w:rsid w:val="003D4BA7"/>
    <w:rsid w:val="003D4EB5"/>
    <w:rsid w:val="003D5B94"/>
    <w:rsid w:val="003D5D9C"/>
    <w:rsid w:val="003D5F8B"/>
    <w:rsid w:val="003D60CE"/>
    <w:rsid w:val="003D67E6"/>
    <w:rsid w:val="003D684E"/>
    <w:rsid w:val="003D6B9B"/>
    <w:rsid w:val="003D711D"/>
    <w:rsid w:val="003D7954"/>
    <w:rsid w:val="003D7F4F"/>
    <w:rsid w:val="003E071B"/>
    <w:rsid w:val="003E1838"/>
    <w:rsid w:val="003E18FF"/>
    <w:rsid w:val="003E29C0"/>
    <w:rsid w:val="003E2AF6"/>
    <w:rsid w:val="003E2B0D"/>
    <w:rsid w:val="003E2F0B"/>
    <w:rsid w:val="003E2F7E"/>
    <w:rsid w:val="003E3083"/>
    <w:rsid w:val="003E32AC"/>
    <w:rsid w:val="003E34ED"/>
    <w:rsid w:val="003E35E4"/>
    <w:rsid w:val="003E449C"/>
    <w:rsid w:val="003E4935"/>
    <w:rsid w:val="003E53FD"/>
    <w:rsid w:val="003E562A"/>
    <w:rsid w:val="003E6A69"/>
    <w:rsid w:val="003E6A9C"/>
    <w:rsid w:val="003E6BA0"/>
    <w:rsid w:val="003E718A"/>
    <w:rsid w:val="003E77F7"/>
    <w:rsid w:val="003E7D81"/>
    <w:rsid w:val="003F00B9"/>
    <w:rsid w:val="003F0960"/>
    <w:rsid w:val="003F0AA1"/>
    <w:rsid w:val="003F0EFD"/>
    <w:rsid w:val="003F1109"/>
    <w:rsid w:val="003F13D6"/>
    <w:rsid w:val="003F17AE"/>
    <w:rsid w:val="003F2E87"/>
    <w:rsid w:val="003F2F19"/>
    <w:rsid w:val="003F305D"/>
    <w:rsid w:val="003F3514"/>
    <w:rsid w:val="003F399A"/>
    <w:rsid w:val="003F3CCD"/>
    <w:rsid w:val="003F5983"/>
    <w:rsid w:val="003F61ED"/>
    <w:rsid w:val="003F6382"/>
    <w:rsid w:val="003F6957"/>
    <w:rsid w:val="003F69C5"/>
    <w:rsid w:val="003F69CB"/>
    <w:rsid w:val="003F6AE8"/>
    <w:rsid w:val="003F7DBE"/>
    <w:rsid w:val="00400720"/>
    <w:rsid w:val="004009A7"/>
    <w:rsid w:val="00402357"/>
    <w:rsid w:val="00402416"/>
    <w:rsid w:val="004027A8"/>
    <w:rsid w:val="00402BD8"/>
    <w:rsid w:val="00403392"/>
    <w:rsid w:val="004034D9"/>
    <w:rsid w:val="004034E2"/>
    <w:rsid w:val="00403A1F"/>
    <w:rsid w:val="00403BDA"/>
    <w:rsid w:val="00404571"/>
    <w:rsid w:val="004048CF"/>
    <w:rsid w:val="00404EE0"/>
    <w:rsid w:val="004050F4"/>
    <w:rsid w:val="004052D9"/>
    <w:rsid w:val="00405F1A"/>
    <w:rsid w:val="00405FD9"/>
    <w:rsid w:val="0040624D"/>
    <w:rsid w:val="00406840"/>
    <w:rsid w:val="00406C07"/>
    <w:rsid w:val="00406D89"/>
    <w:rsid w:val="004072DE"/>
    <w:rsid w:val="00410DD6"/>
    <w:rsid w:val="00411042"/>
    <w:rsid w:val="004110AA"/>
    <w:rsid w:val="004112AB"/>
    <w:rsid w:val="004115FA"/>
    <w:rsid w:val="00413000"/>
    <w:rsid w:val="0041319A"/>
    <w:rsid w:val="004133E6"/>
    <w:rsid w:val="004138CE"/>
    <w:rsid w:val="00414982"/>
    <w:rsid w:val="00414C1D"/>
    <w:rsid w:val="00414E75"/>
    <w:rsid w:val="004156EB"/>
    <w:rsid w:val="0041570D"/>
    <w:rsid w:val="00415C55"/>
    <w:rsid w:val="00415E4C"/>
    <w:rsid w:val="0041692F"/>
    <w:rsid w:val="00416BC4"/>
    <w:rsid w:val="00416EF5"/>
    <w:rsid w:val="00416F26"/>
    <w:rsid w:val="004174D9"/>
    <w:rsid w:val="004176E2"/>
    <w:rsid w:val="00417B57"/>
    <w:rsid w:val="00417F21"/>
    <w:rsid w:val="0042052A"/>
    <w:rsid w:val="00420A60"/>
    <w:rsid w:val="00420DBF"/>
    <w:rsid w:val="004212E9"/>
    <w:rsid w:val="00421968"/>
    <w:rsid w:val="00421F48"/>
    <w:rsid w:val="00421FE0"/>
    <w:rsid w:val="004237AD"/>
    <w:rsid w:val="0042418A"/>
    <w:rsid w:val="004243FB"/>
    <w:rsid w:val="004244B8"/>
    <w:rsid w:val="0042461F"/>
    <w:rsid w:val="00424829"/>
    <w:rsid w:val="00424942"/>
    <w:rsid w:val="00424987"/>
    <w:rsid w:val="00424C15"/>
    <w:rsid w:val="00424EEA"/>
    <w:rsid w:val="004254EA"/>
    <w:rsid w:val="004256C9"/>
    <w:rsid w:val="00426067"/>
    <w:rsid w:val="00427BC2"/>
    <w:rsid w:val="00427DA4"/>
    <w:rsid w:val="00427DF7"/>
    <w:rsid w:val="00430021"/>
    <w:rsid w:val="004301D3"/>
    <w:rsid w:val="004302CC"/>
    <w:rsid w:val="00430C75"/>
    <w:rsid w:val="0043104D"/>
    <w:rsid w:val="00431414"/>
    <w:rsid w:val="00431717"/>
    <w:rsid w:val="004318F6"/>
    <w:rsid w:val="00432209"/>
    <w:rsid w:val="00433582"/>
    <w:rsid w:val="00433C8C"/>
    <w:rsid w:val="00433EC3"/>
    <w:rsid w:val="004349E2"/>
    <w:rsid w:val="00435478"/>
    <w:rsid w:val="00435D67"/>
    <w:rsid w:val="00435E9E"/>
    <w:rsid w:val="004363C4"/>
    <w:rsid w:val="004364E2"/>
    <w:rsid w:val="00436A5D"/>
    <w:rsid w:val="00436E39"/>
    <w:rsid w:val="004371FE"/>
    <w:rsid w:val="00437293"/>
    <w:rsid w:val="0043757A"/>
    <w:rsid w:val="00437635"/>
    <w:rsid w:val="0044038C"/>
    <w:rsid w:val="0044061A"/>
    <w:rsid w:val="0044065F"/>
    <w:rsid w:val="0044081A"/>
    <w:rsid w:val="00440DD2"/>
    <w:rsid w:val="004418A2"/>
    <w:rsid w:val="00441C92"/>
    <w:rsid w:val="00441F27"/>
    <w:rsid w:val="004425EB"/>
    <w:rsid w:val="0044263A"/>
    <w:rsid w:val="0044275E"/>
    <w:rsid w:val="004434D1"/>
    <w:rsid w:val="00443E45"/>
    <w:rsid w:val="004443A1"/>
    <w:rsid w:val="004444E9"/>
    <w:rsid w:val="00444CC1"/>
    <w:rsid w:val="0044506D"/>
    <w:rsid w:val="004454C3"/>
    <w:rsid w:val="004454E2"/>
    <w:rsid w:val="004455A3"/>
    <w:rsid w:val="00445B5F"/>
    <w:rsid w:val="004461BD"/>
    <w:rsid w:val="0044627C"/>
    <w:rsid w:val="004462D5"/>
    <w:rsid w:val="00446505"/>
    <w:rsid w:val="00446628"/>
    <w:rsid w:val="00446671"/>
    <w:rsid w:val="00446A39"/>
    <w:rsid w:val="00446B7F"/>
    <w:rsid w:val="00446BA3"/>
    <w:rsid w:val="00446D98"/>
    <w:rsid w:val="0045010D"/>
    <w:rsid w:val="004519B5"/>
    <w:rsid w:val="004523AF"/>
    <w:rsid w:val="00452809"/>
    <w:rsid w:val="004529B5"/>
    <w:rsid w:val="004536DB"/>
    <w:rsid w:val="0045400C"/>
    <w:rsid w:val="004541A7"/>
    <w:rsid w:val="004544FD"/>
    <w:rsid w:val="00454797"/>
    <w:rsid w:val="00454823"/>
    <w:rsid w:val="00454A5E"/>
    <w:rsid w:val="00454C15"/>
    <w:rsid w:val="00455BCB"/>
    <w:rsid w:val="00456744"/>
    <w:rsid w:val="0045695A"/>
    <w:rsid w:val="00456FFB"/>
    <w:rsid w:val="004570C6"/>
    <w:rsid w:val="00457A24"/>
    <w:rsid w:val="00457EAA"/>
    <w:rsid w:val="00460B58"/>
    <w:rsid w:val="00460DEB"/>
    <w:rsid w:val="004615DC"/>
    <w:rsid w:val="00461DF9"/>
    <w:rsid w:val="0046212B"/>
    <w:rsid w:val="00462135"/>
    <w:rsid w:val="00462E83"/>
    <w:rsid w:val="0046483E"/>
    <w:rsid w:val="00465652"/>
    <w:rsid w:val="004668F4"/>
    <w:rsid w:val="004670A6"/>
    <w:rsid w:val="004677BF"/>
    <w:rsid w:val="00470941"/>
    <w:rsid w:val="00470C80"/>
    <w:rsid w:val="00470E0C"/>
    <w:rsid w:val="00471517"/>
    <w:rsid w:val="00471570"/>
    <w:rsid w:val="004716FC"/>
    <w:rsid w:val="00471779"/>
    <w:rsid w:val="0047179E"/>
    <w:rsid w:val="00471808"/>
    <w:rsid w:val="004719C6"/>
    <w:rsid w:val="00472F9B"/>
    <w:rsid w:val="004735D2"/>
    <w:rsid w:val="0047361C"/>
    <w:rsid w:val="00473A50"/>
    <w:rsid w:val="00474B9F"/>
    <w:rsid w:val="00474D13"/>
    <w:rsid w:val="00475011"/>
    <w:rsid w:val="00475266"/>
    <w:rsid w:val="0047576B"/>
    <w:rsid w:val="00476231"/>
    <w:rsid w:val="00476466"/>
    <w:rsid w:val="0047665D"/>
    <w:rsid w:val="00476A0C"/>
    <w:rsid w:val="004770DC"/>
    <w:rsid w:val="004775B2"/>
    <w:rsid w:val="00477702"/>
    <w:rsid w:val="00477C67"/>
    <w:rsid w:val="004807C0"/>
    <w:rsid w:val="00480CC6"/>
    <w:rsid w:val="004811D2"/>
    <w:rsid w:val="0048143F"/>
    <w:rsid w:val="00482F37"/>
    <w:rsid w:val="00482F51"/>
    <w:rsid w:val="00482FDA"/>
    <w:rsid w:val="004833E3"/>
    <w:rsid w:val="00483526"/>
    <w:rsid w:val="00483577"/>
    <w:rsid w:val="00483B55"/>
    <w:rsid w:val="00483B8F"/>
    <w:rsid w:val="0048487E"/>
    <w:rsid w:val="004853B7"/>
    <w:rsid w:val="00485E11"/>
    <w:rsid w:val="00486315"/>
    <w:rsid w:val="00486941"/>
    <w:rsid w:val="00486BD3"/>
    <w:rsid w:val="00487425"/>
    <w:rsid w:val="00487687"/>
    <w:rsid w:val="004878A5"/>
    <w:rsid w:val="00492517"/>
    <w:rsid w:val="00492DD0"/>
    <w:rsid w:val="00492E8D"/>
    <w:rsid w:val="00493540"/>
    <w:rsid w:val="00493D0B"/>
    <w:rsid w:val="00494091"/>
    <w:rsid w:val="00494D6D"/>
    <w:rsid w:val="004950A8"/>
    <w:rsid w:val="004952A6"/>
    <w:rsid w:val="004956A4"/>
    <w:rsid w:val="00496EBB"/>
    <w:rsid w:val="004973E0"/>
    <w:rsid w:val="00497910"/>
    <w:rsid w:val="00497A25"/>
    <w:rsid w:val="00497F27"/>
    <w:rsid w:val="004A0A37"/>
    <w:rsid w:val="004A0A61"/>
    <w:rsid w:val="004A1463"/>
    <w:rsid w:val="004A168E"/>
    <w:rsid w:val="004A1877"/>
    <w:rsid w:val="004A1A54"/>
    <w:rsid w:val="004A1BAE"/>
    <w:rsid w:val="004A22BE"/>
    <w:rsid w:val="004A25BD"/>
    <w:rsid w:val="004A27DB"/>
    <w:rsid w:val="004A2ACB"/>
    <w:rsid w:val="004A2B76"/>
    <w:rsid w:val="004A2E6F"/>
    <w:rsid w:val="004A38C7"/>
    <w:rsid w:val="004A40D9"/>
    <w:rsid w:val="004A43D4"/>
    <w:rsid w:val="004A482A"/>
    <w:rsid w:val="004A4B0D"/>
    <w:rsid w:val="004A5189"/>
    <w:rsid w:val="004A530A"/>
    <w:rsid w:val="004A59E0"/>
    <w:rsid w:val="004A5F92"/>
    <w:rsid w:val="004A65F5"/>
    <w:rsid w:val="004A6C0B"/>
    <w:rsid w:val="004A702A"/>
    <w:rsid w:val="004A707A"/>
    <w:rsid w:val="004A782A"/>
    <w:rsid w:val="004A7BE1"/>
    <w:rsid w:val="004A7BEB"/>
    <w:rsid w:val="004A7E6B"/>
    <w:rsid w:val="004B06D2"/>
    <w:rsid w:val="004B07E1"/>
    <w:rsid w:val="004B0C4E"/>
    <w:rsid w:val="004B124B"/>
    <w:rsid w:val="004B13BF"/>
    <w:rsid w:val="004B2385"/>
    <w:rsid w:val="004B23D3"/>
    <w:rsid w:val="004B25F0"/>
    <w:rsid w:val="004B3006"/>
    <w:rsid w:val="004B301A"/>
    <w:rsid w:val="004B3296"/>
    <w:rsid w:val="004B334B"/>
    <w:rsid w:val="004B3817"/>
    <w:rsid w:val="004B3F3A"/>
    <w:rsid w:val="004B4003"/>
    <w:rsid w:val="004B4164"/>
    <w:rsid w:val="004B4969"/>
    <w:rsid w:val="004B4E6C"/>
    <w:rsid w:val="004B4F52"/>
    <w:rsid w:val="004B4FAB"/>
    <w:rsid w:val="004B5A90"/>
    <w:rsid w:val="004B5BB7"/>
    <w:rsid w:val="004B5C91"/>
    <w:rsid w:val="004B61FB"/>
    <w:rsid w:val="004B6229"/>
    <w:rsid w:val="004B6267"/>
    <w:rsid w:val="004B64A9"/>
    <w:rsid w:val="004B7257"/>
    <w:rsid w:val="004B7DF7"/>
    <w:rsid w:val="004C0653"/>
    <w:rsid w:val="004C0C31"/>
    <w:rsid w:val="004C11C0"/>
    <w:rsid w:val="004C1FF1"/>
    <w:rsid w:val="004C20F8"/>
    <w:rsid w:val="004C2368"/>
    <w:rsid w:val="004C2D5D"/>
    <w:rsid w:val="004C3301"/>
    <w:rsid w:val="004C3A4B"/>
    <w:rsid w:val="004C4028"/>
    <w:rsid w:val="004C4726"/>
    <w:rsid w:val="004C5CAF"/>
    <w:rsid w:val="004C5E9D"/>
    <w:rsid w:val="004C5F62"/>
    <w:rsid w:val="004C5FD5"/>
    <w:rsid w:val="004C644D"/>
    <w:rsid w:val="004C6647"/>
    <w:rsid w:val="004C6990"/>
    <w:rsid w:val="004C69A7"/>
    <w:rsid w:val="004C6F8F"/>
    <w:rsid w:val="004C6FCD"/>
    <w:rsid w:val="004C75B9"/>
    <w:rsid w:val="004C78F7"/>
    <w:rsid w:val="004C7E12"/>
    <w:rsid w:val="004D050C"/>
    <w:rsid w:val="004D0DB9"/>
    <w:rsid w:val="004D0FAA"/>
    <w:rsid w:val="004D14D4"/>
    <w:rsid w:val="004D156E"/>
    <w:rsid w:val="004D1FCF"/>
    <w:rsid w:val="004D34C1"/>
    <w:rsid w:val="004D3AFD"/>
    <w:rsid w:val="004D454C"/>
    <w:rsid w:val="004D537C"/>
    <w:rsid w:val="004D5A45"/>
    <w:rsid w:val="004D5D27"/>
    <w:rsid w:val="004D6ED6"/>
    <w:rsid w:val="004D721C"/>
    <w:rsid w:val="004D7820"/>
    <w:rsid w:val="004D7A07"/>
    <w:rsid w:val="004D7F51"/>
    <w:rsid w:val="004E0177"/>
    <w:rsid w:val="004E02A2"/>
    <w:rsid w:val="004E05DE"/>
    <w:rsid w:val="004E102B"/>
    <w:rsid w:val="004E1B1B"/>
    <w:rsid w:val="004E1D67"/>
    <w:rsid w:val="004E27E1"/>
    <w:rsid w:val="004E2C3B"/>
    <w:rsid w:val="004E2CAF"/>
    <w:rsid w:val="004E30ED"/>
    <w:rsid w:val="004E3103"/>
    <w:rsid w:val="004E4142"/>
    <w:rsid w:val="004E41A9"/>
    <w:rsid w:val="004E4227"/>
    <w:rsid w:val="004E466F"/>
    <w:rsid w:val="004E52BD"/>
    <w:rsid w:val="004E5596"/>
    <w:rsid w:val="004E5748"/>
    <w:rsid w:val="004E5926"/>
    <w:rsid w:val="004E5AE6"/>
    <w:rsid w:val="004E5B8C"/>
    <w:rsid w:val="004E656A"/>
    <w:rsid w:val="004E687A"/>
    <w:rsid w:val="004E77DF"/>
    <w:rsid w:val="004E79A5"/>
    <w:rsid w:val="004F006B"/>
    <w:rsid w:val="004F0607"/>
    <w:rsid w:val="004F10FC"/>
    <w:rsid w:val="004F12F7"/>
    <w:rsid w:val="004F1328"/>
    <w:rsid w:val="004F1431"/>
    <w:rsid w:val="004F1622"/>
    <w:rsid w:val="004F1D9A"/>
    <w:rsid w:val="004F1FF4"/>
    <w:rsid w:val="004F21E4"/>
    <w:rsid w:val="004F2509"/>
    <w:rsid w:val="004F28BD"/>
    <w:rsid w:val="004F2957"/>
    <w:rsid w:val="004F3F8E"/>
    <w:rsid w:val="004F41B4"/>
    <w:rsid w:val="004F4B3E"/>
    <w:rsid w:val="004F4EB6"/>
    <w:rsid w:val="004F516A"/>
    <w:rsid w:val="004F5473"/>
    <w:rsid w:val="004F5966"/>
    <w:rsid w:val="004F5E6E"/>
    <w:rsid w:val="004F641E"/>
    <w:rsid w:val="004F6590"/>
    <w:rsid w:val="004F6E33"/>
    <w:rsid w:val="004F7221"/>
    <w:rsid w:val="004F7329"/>
    <w:rsid w:val="004F747A"/>
    <w:rsid w:val="004F7720"/>
    <w:rsid w:val="004F7922"/>
    <w:rsid w:val="004F7955"/>
    <w:rsid w:val="004F7AF5"/>
    <w:rsid w:val="004F7E17"/>
    <w:rsid w:val="00500377"/>
    <w:rsid w:val="00500498"/>
    <w:rsid w:val="0050159E"/>
    <w:rsid w:val="005019AF"/>
    <w:rsid w:val="00501BB1"/>
    <w:rsid w:val="00501BF8"/>
    <w:rsid w:val="00501C3E"/>
    <w:rsid w:val="005027E1"/>
    <w:rsid w:val="00502BF9"/>
    <w:rsid w:val="005031FA"/>
    <w:rsid w:val="00503E1F"/>
    <w:rsid w:val="0050422F"/>
    <w:rsid w:val="00504CA4"/>
    <w:rsid w:val="00505231"/>
    <w:rsid w:val="00505251"/>
    <w:rsid w:val="00505449"/>
    <w:rsid w:val="0050554D"/>
    <w:rsid w:val="00505BB9"/>
    <w:rsid w:val="00505F3B"/>
    <w:rsid w:val="00505F49"/>
    <w:rsid w:val="0050616D"/>
    <w:rsid w:val="005066F4"/>
    <w:rsid w:val="0050691F"/>
    <w:rsid w:val="00506B20"/>
    <w:rsid w:val="005071F1"/>
    <w:rsid w:val="00507413"/>
    <w:rsid w:val="00510F7B"/>
    <w:rsid w:val="0051174D"/>
    <w:rsid w:val="00511F51"/>
    <w:rsid w:val="00511FB7"/>
    <w:rsid w:val="00512652"/>
    <w:rsid w:val="00513195"/>
    <w:rsid w:val="005134FC"/>
    <w:rsid w:val="00513876"/>
    <w:rsid w:val="005138E7"/>
    <w:rsid w:val="0051391A"/>
    <w:rsid w:val="00513A0A"/>
    <w:rsid w:val="005141E2"/>
    <w:rsid w:val="00514208"/>
    <w:rsid w:val="00514502"/>
    <w:rsid w:val="0051470B"/>
    <w:rsid w:val="00514F10"/>
    <w:rsid w:val="00515029"/>
    <w:rsid w:val="005151C4"/>
    <w:rsid w:val="005153E5"/>
    <w:rsid w:val="00515B93"/>
    <w:rsid w:val="00515CAF"/>
    <w:rsid w:val="00515DAD"/>
    <w:rsid w:val="00516119"/>
    <w:rsid w:val="005166EA"/>
    <w:rsid w:val="005169B2"/>
    <w:rsid w:val="0051702C"/>
    <w:rsid w:val="005171BA"/>
    <w:rsid w:val="00517A18"/>
    <w:rsid w:val="00517F75"/>
    <w:rsid w:val="00520DDA"/>
    <w:rsid w:val="005216E2"/>
    <w:rsid w:val="00521B1C"/>
    <w:rsid w:val="00522322"/>
    <w:rsid w:val="0052310D"/>
    <w:rsid w:val="005231AA"/>
    <w:rsid w:val="00523591"/>
    <w:rsid w:val="005239CE"/>
    <w:rsid w:val="00523D0A"/>
    <w:rsid w:val="00523D38"/>
    <w:rsid w:val="00523E02"/>
    <w:rsid w:val="00524039"/>
    <w:rsid w:val="00524FF2"/>
    <w:rsid w:val="00525080"/>
    <w:rsid w:val="00525669"/>
    <w:rsid w:val="00525690"/>
    <w:rsid w:val="005256C3"/>
    <w:rsid w:val="005259A6"/>
    <w:rsid w:val="00525AC1"/>
    <w:rsid w:val="00525C35"/>
    <w:rsid w:val="005261EF"/>
    <w:rsid w:val="00526527"/>
    <w:rsid w:val="00526947"/>
    <w:rsid w:val="00526DAF"/>
    <w:rsid w:val="0052709A"/>
    <w:rsid w:val="0052758E"/>
    <w:rsid w:val="00527EEB"/>
    <w:rsid w:val="005300EB"/>
    <w:rsid w:val="00530286"/>
    <w:rsid w:val="005307C0"/>
    <w:rsid w:val="0053139D"/>
    <w:rsid w:val="00531421"/>
    <w:rsid w:val="0053173D"/>
    <w:rsid w:val="00531D92"/>
    <w:rsid w:val="00531F10"/>
    <w:rsid w:val="00531F8A"/>
    <w:rsid w:val="00533275"/>
    <w:rsid w:val="00533471"/>
    <w:rsid w:val="00534316"/>
    <w:rsid w:val="00534336"/>
    <w:rsid w:val="0053462F"/>
    <w:rsid w:val="0053466B"/>
    <w:rsid w:val="00534B9A"/>
    <w:rsid w:val="00535336"/>
    <w:rsid w:val="0053541A"/>
    <w:rsid w:val="00535A5A"/>
    <w:rsid w:val="00535D5B"/>
    <w:rsid w:val="00536AC1"/>
    <w:rsid w:val="00537157"/>
    <w:rsid w:val="00537562"/>
    <w:rsid w:val="00540603"/>
    <w:rsid w:val="00540F8A"/>
    <w:rsid w:val="00541CD4"/>
    <w:rsid w:val="005422E7"/>
    <w:rsid w:val="005423A9"/>
    <w:rsid w:val="00542696"/>
    <w:rsid w:val="00542907"/>
    <w:rsid w:val="005429E6"/>
    <w:rsid w:val="00542A1A"/>
    <w:rsid w:val="00543181"/>
    <w:rsid w:val="00543C24"/>
    <w:rsid w:val="0054446C"/>
    <w:rsid w:val="00544670"/>
    <w:rsid w:val="0054482E"/>
    <w:rsid w:val="00544AF5"/>
    <w:rsid w:val="00545847"/>
    <w:rsid w:val="00545856"/>
    <w:rsid w:val="00546BEA"/>
    <w:rsid w:val="00546E09"/>
    <w:rsid w:val="00547693"/>
    <w:rsid w:val="00550539"/>
    <w:rsid w:val="00550812"/>
    <w:rsid w:val="00550907"/>
    <w:rsid w:val="00550BFA"/>
    <w:rsid w:val="00550F09"/>
    <w:rsid w:val="005520DA"/>
    <w:rsid w:val="00552CEC"/>
    <w:rsid w:val="0055305F"/>
    <w:rsid w:val="0055315A"/>
    <w:rsid w:val="00553395"/>
    <w:rsid w:val="005533E7"/>
    <w:rsid w:val="00553C47"/>
    <w:rsid w:val="00553CD3"/>
    <w:rsid w:val="00554A6E"/>
    <w:rsid w:val="00554B76"/>
    <w:rsid w:val="00554EA0"/>
    <w:rsid w:val="0055508E"/>
    <w:rsid w:val="00555436"/>
    <w:rsid w:val="00555976"/>
    <w:rsid w:val="005559C0"/>
    <w:rsid w:val="0055625B"/>
    <w:rsid w:val="005566AC"/>
    <w:rsid w:val="00556ADC"/>
    <w:rsid w:val="00556E67"/>
    <w:rsid w:val="00556EB7"/>
    <w:rsid w:val="00556EC8"/>
    <w:rsid w:val="00557B4D"/>
    <w:rsid w:val="005602E2"/>
    <w:rsid w:val="005608F2"/>
    <w:rsid w:val="00560A99"/>
    <w:rsid w:val="00561DDD"/>
    <w:rsid w:val="00561ED6"/>
    <w:rsid w:val="0056224C"/>
    <w:rsid w:val="00562490"/>
    <w:rsid w:val="0056250C"/>
    <w:rsid w:val="005625AA"/>
    <w:rsid w:val="00562D4A"/>
    <w:rsid w:val="00563325"/>
    <w:rsid w:val="00563393"/>
    <w:rsid w:val="00563596"/>
    <w:rsid w:val="00563C0F"/>
    <w:rsid w:val="00563C42"/>
    <w:rsid w:val="00563D10"/>
    <w:rsid w:val="00564034"/>
    <w:rsid w:val="0056436A"/>
    <w:rsid w:val="005649AC"/>
    <w:rsid w:val="00564F22"/>
    <w:rsid w:val="005650BD"/>
    <w:rsid w:val="005651DA"/>
    <w:rsid w:val="00565388"/>
    <w:rsid w:val="00565DB5"/>
    <w:rsid w:val="00565F56"/>
    <w:rsid w:val="00566710"/>
    <w:rsid w:val="00566904"/>
    <w:rsid w:val="005678F2"/>
    <w:rsid w:val="00567EBC"/>
    <w:rsid w:val="005703F8"/>
    <w:rsid w:val="00570CF8"/>
    <w:rsid w:val="00570F7C"/>
    <w:rsid w:val="00571833"/>
    <w:rsid w:val="0057186C"/>
    <w:rsid w:val="00571BDF"/>
    <w:rsid w:val="00571D59"/>
    <w:rsid w:val="0057244C"/>
    <w:rsid w:val="0057278B"/>
    <w:rsid w:val="005727AA"/>
    <w:rsid w:val="00572B16"/>
    <w:rsid w:val="00572BDE"/>
    <w:rsid w:val="00572DDE"/>
    <w:rsid w:val="0057306F"/>
    <w:rsid w:val="00573DED"/>
    <w:rsid w:val="00573EE2"/>
    <w:rsid w:val="005740AF"/>
    <w:rsid w:val="00574DF9"/>
    <w:rsid w:val="00575D13"/>
    <w:rsid w:val="0057631C"/>
    <w:rsid w:val="00576B32"/>
    <w:rsid w:val="00576B93"/>
    <w:rsid w:val="005770A4"/>
    <w:rsid w:val="005775F6"/>
    <w:rsid w:val="00577BE9"/>
    <w:rsid w:val="005805C3"/>
    <w:rsid w:val="00580735"/>
    <w:rsid w:val="00580778"/>
    <w:rsid w:val="0058114E"/>
    <w:rsid w:val="00581770"/>
    <w:rsid w:val="00581E49"/>
    <w:rsid w:val="005820BD"/>
    <w:rsid w:val="00582F5E"/>
    <w:rsid w:val="005831E6"/>
    <w:rsid w:val="00583340"/>
    <w:rsid w:val="00583D84"/>
    <w:rsid w:val="00584D63"/>
    <w:rsid w:val="00584E42"/>
    <w:rsid w:val="00585266"/>
    <w:rsid w:val="005858B1"/>
    <w:rsid w:val="005858F9"/>
    <w:rsid w:val="00585FFE"/>
    <w:rsid w:val="00586309"/>
    <w:rsid w:val="00586465"/>
    <w:rsid w:val="00586485"/>
    <w:rsid w:val="00586A92"/>
    <w:rsid w:val="00586EF6"/>
    <w:rsid w:val="0058710F"/>
    <w:rsid w:val="005872AE"/>
    <w:rsid w:val="005877F0"/>
    <w:rsid w:val="00587AE7"/>
    <w:rsid w:val="00587BC1"/>
    <w:rsid w:val="00587D6F"/>
    <w:rsid w:val="0059019B"/>
    <w:rsid w:val="0059040D"/>
    <w:rsid w:val="005905C5"/>
    <w:rsid w:val="005914DF"/>
    <w:rsid w:val="005922F1"/>
    <w:rsid w:val="00592758"/>
    <w:rsid w:val="00592F49"/>
    <w:rsid w:val="005930FD"/>
    <w:rsid w:val="005933F1"/>
    <w:rsid w:val="005934F0"/>
    <w:rsid w:val="005935A2"/>
    <w:rsid w:val="005936B7"/>
    <w:rsid w:val="0059376E"/>
    <w:rsid w:val="005945C0"/>
    <w:rsid w:val="00594786"/>
    <w:rsid w:val="00594B5E"/>
    <w:rsid w:val="00594EEE"/>
    <w:rsid w:val="0059592E"/>
    <w:rsid w:val="00595DED"/>
    <w:rsid w:val="00595FB7"/>
    <w:rsid w:val="005961EB"/>
    <w:rsid w:val="00596444"/>
    <w:rsid w:val="00596B08"/>
    <w:rsid w:val="00596EC0"/>
    <w:rsid w:val="00596EE8"/>
    <w:rsid w:val="00596FDE"/>
    <w:rsid w:val="005978E8"/>
    <w:rsid w:val="0059793D"/>
    <w:rsid w:val="005A1672"/>
    <w:rsid w:val="005A1BAC"/>
    <w:rsid w:val="005A2514"/>
    <w:rsid w:val="005A3979"/>
    <w:rsid w:val="005A4B6E"/>
    <w:rsid w:val="005A4C06"/>
    <w:rsid w:val="005A573A"/>
    <w:rsid w:val="005A58AE"/>
    <w:rsid w:val="005A6211"/>
    <w:rsid w:val="005A6B66"/>
    <w:rsid w:val="005A6DF5"/>
    <w:rsid w:val="005A7918"/>
    <w:rsid w:val="005A7A66"/>
    <w:rsid w:val="005B150A"/>
    <w:rsid w:val="005B19ED"/>
    <w:rsid w:val="005B1EC2"/>
    <w:rsid w:val="005B266E"/>
    <w:rsid w:val="005B29B7"/>
    <w:rsid w:val="005B2C09"/>
    <w:rsid w:val="005B34BC"/>
    <w:rsid w:val="005B39A9"/>
    <w:rsid w:val="005B39F2"/>
    <w:rsid w:val="005B3B19"/>
    <w:rsid w:val="005B52AC"/>
    <w:rsid w:val="005B5761"/>
    <w:rsid w:val="005B7861"/>
    <w:rsid w:val="005B7A97"/>
    <w:rsid w:val="005B7C67"/>
    <w:rsid w:val="005B7FC8"/>
    <w:rsid w:val="005C0964"/>
    <w:rsid w:val="005C0CB5"/>
    <w:rsid w:val="005C1074"/>
    <w:rsid w:val="005C1887"/>
    <w:rsid w:val="005C1C8D"/>
    <w:rsid w:val="005C206F"/>
    <w:rsid w:val="005C213D"/>
    <w:rsid w:val="005C2266"/>
    <w:rsid w:val="005C22BF"/>
    <w:rsid w:val="005C29AE"/>
    <w:rsid w:val="005C2E3A"/>
    <w:rsid w:val="005C3AF6"/>
    <w:rsid w:val="005C49D8"/>
    <w:rsid w:val="005C4E9F"/>
    <w:rsid w:val="005C5645"/>
    <w:rsid w:val="005C59FF"/>
    <w:rsid w:val="005C5FCF"/>
    <w:rsid w:val="005C702A"/>
    <w:rsid w:val="005C7085"/>
    <w:rsid w:val="005C71F2"/>
    <w:rsid w:val="005D0031"/>
    <w:rsid w:val="005D1A67"/>
    <w:rsid w:val="005D1F25"/>
    <w:rsid w:val="005D20AE"/>
    <w:rsid w:val="005D2D1D"/>
    <w:rsid w:val="005D2EA9"/>
    <w:rsid w:val="005D3D47"/>
    <w:rsid w:val="005D44D6"/>
    <w:rsid w:val="005D44ED"/>
    <w:rsid w:val="005D4651"/>
    <w:rsid w:val="005D4681"/>
    <w:rsid w:val="005D534A"/>
    <w:rsid w:val="005D58EC"/>
    <w:rsid w:val="005D6096"/>
    <w:rsid w:val="005D6DF0"/>
    <w:rsid w:val="005D6E63"/>
    <w:rsid w:val="005D732A"/>
    <w:rsid w:val="005E05A4"/>
    <w:rsid w:val="005E0770"/>
    <w:rsid w:val="005E08E2"/>
    <w:rsid w:val="005E09FE"/>
    <w:rsid w:val="005E0E39"/>
    <w:rsid w:val="005E1048"/>
    <w:rsid w:val="005E133E"/>
    <w:rsid w:val="005E13E6"/>
    <w:rsid w:val="005E194D"/>
    <w:rsid w:val="005E233B"/>
    <w:rsid w:val="005E26BF"/>
    <w:rsid w:val="005E27F9"/>
    <w:rsid w:val="005E2E5C"/>
    <w:rsid w:val="005E305E"/>
    <w:rsid w:val="005E354A"/>
    <w:rsid w:val="005E3635"/>
    <w:rsid w:val="005E3E79"/>
    <w:rsid w:val="005E503A"/>
    <w:rsid w:val="005E5F48"/>
    <w:rsid w:val="005E5F69"/>
    <w:rsid w:val="005E5FB5"/>
    <w:rsid w:val="005E6031"/>
    <w:rsid w:val="005E60C0"/>
    <w:rsid w:val="005E633D"/>
    <w:rsid w:val="005E638E"/>
    <w:rsid w:val="005E69EE"/>
    <w:rsid w:val="005E77D5"/>
    <w:rsid w:val="005E7AC3"/>
    <w:rsid w:val="005F11DD"/>
    <w:rsid w:val="005F11F3"/>
    <w:rsid w:val="005F13BB"/>
    <w:rsid w:val="005F14C7"/>
    <w:rsid w:val="005F1827"/>
    <w:rsid w:val="005F1C00"/>
    <w:rsid w:val="005F27D1"/>
    <w:rsid w:val="005F2B7E"/>
    <w:rsid w:val="005F2E8D"/>
    <w:rsid w:val="005F3A31"/>
    <w:rsid w:val="005F3F68"/>
    <w:rsid w:val="005F41CF"/>
    <w:rsid w:val="005F4326"/>
    <w:rsid w:val="005F4FA5"/>
    <w:rsid w:val="005F5070"/>
    <w:rsid w:val="005F55AE"/>
    <w:rsid w:val="005F5C2E"/>
    <w:rsid w:val="005F6ACB"/>
    <w:rsid w:val="005F6AE0"/>
    <w:rsid w:val="005F743B"/>
    <w:rsid w:val="005F76D9"/>
    <w:rsid w:val="005F78C1"/>
    <w:rsid w:val="005F7947"/>
    <w:rsid w:val="00600DF2"/>
    <w:rsid w:val="00601948"/>
    <w:rsid w:val="00601AA3"/>
    <w:rsid w:val="00601BE1"/>
    <w:rsid w:val="00601E2E"/>
    <w:rsid w:val="00601E99"/>
    <w:rsid w:val="00601FD8"/>
    <w:rsid w:val="00602216"/>
    <w:rsid w:val="00603175"/>
    <w:rsid w:val="00603303"/>
    <w:rsid w:val="00603308"/>
    <w:rsid w:val="0060394D"/>
    <w:rsid w:val="00603AA1"/>
    <w:rsid w:val="006040BC"/>
    <w:rsid w:val="006044DC"/>
    <w:rsid w:val="00604878"/>
    <w:rsid w:val="006049C8"/>
    <w:rsid w:val="00604AF2"/>
    <w:rsid w:val="00604B9D"/>
    <w:rsid w:val="00604D9A"/>
    <w:rsid w:val="00605277"/>
    <w:rsid w:val="00605319"/>
    <w:rsid w:val="00605654"/>
    <w:rsid w:val="00605F44"/>
    <w:rsid w:val="0060697B"/>
    <w:rsid w:val="0060703E"/>
    <w:rsid w:val="0060737C"/>
    <w:rsid w:val="006078F1"/>
    <w:rsid w:val="00607C90"/>
    <w:rsid w:val="00610013"/>
    <w:rsid w:val="006104F6"/>
    <w:rsid w:val="006105F4"/>
    <w:rsid w:val="00610B38"/>
    <w:rsid w:val="00611396"/>
    <w:rsid w:val="006115A5"/>
    <w:rsid w:val="00611679"/>
    <w:rsid w:val="006118A6"/>
    <w:rsid w:val="0061192D"/>
    <w:rsid w:val="00611991"/>
    <w:rsid w:val="00611D8D"/>
    <w:rsid w:val="00614CE1"/>
    <w:rsid w:val="00614D6C"/>
    <w:rsid w:val="00615103"/>
    <w:rsid w:val="006151F7"/>
    <w:rsid w:val="0061553E"/>
    <w:rsid w:val="006155FA"/>
    <w:rsid w:val="0061561E"/>
    <w:rsid w:val="00615871"/>
    <w:rsid w:val="006169CE"/>
    <w:rsid w:val="00616E15"/>
    <w:rsid w:val="00617063"/>
    <w:rsid w:val="00617994"/>
    <w:rsid w:val="00620353"/>
    <w:rsid w:val="00620936"/>
    <w:rsid w:val="00620F1B"/>
    <w:rsid w:val="006223CB"/>
    <w:rsid w:val="00623C6E"/>
    <w:rsid w:val="0062410E"/>
    <w:rsid w:val="006242AE"/>
    <w:rsid w:val="00624919"/>
    <w:rsid w:val="0062571D"/>
    <w:rsid w:val="00625E1C"/>
    <w:rsid w:val="00626A10"/>
    <w:rsid w:val="00627CE7"/>
    <w:rsid w:val="00630747"/>
    <w:rsid w:val="00630E6E"/>
    <w:rsid w:val="0063104E"/>
    <w:rsid w:val="006310E9"/>
    <w:rsid w:val="00631BD9"/>
    <w:rsid w:val="006320BB"/>
    <w:rsid w:val="00632384"/>
    <w:rsid w:val="006329A8"/>
    <w:rsid w:val="00633863"/>
    <w:rsid w:val="006339ED"/>
    <w:rsid w:val="00633F24"/>
    <w:rsid w:val="00634475"/>
    <w:rsid w:val="006345B3"/>
    <w:rsid w:val="00634C1F"/>
    <w:rsid w:val="006350EE"/>
    <w:rsid w:val="00635826"/>
    <w:rsid w:val="00636012"/>
    <w:rsid w:val="006361E5"/>
    <w:rsid w:val="006370F2"/>
    <w:rsid w:val="006373A5"/>
    <w:rsid w:val="00637933"/>
    <w:rsid w:val="00637E7C"/>
    <w:rsid w:val="00640C01"/>
    <w:rsid w:val="006411CE"/>
    <w:rsid w:val="00641866"/>
    <w:rsid w:val="00641C17"/>
    <w:rsid w:val="006424A8"/>
    <w:rsid w:val="00642673"/>
    <w:rsid w:val="0064312D"/>
    <w:rsid w:val="006432FC"/>
    <w:rsid w:val="00643656"/>
    <w:rsid w:val="00643AFF"/>
    <w:rsid w:val="00643C6B"/>
    <w:rsid w:val="0064407E"/>
    <w:rsid w:val="0064432C"/>
    <w:rsid w:val="006445A6"/>
    <w:rsid w:val="00644A27"/>
    <w:rsid w:val="00644A7A"/>
    <w:rsid w:val="00644D31"/>
    <w:rsid w:val="00644FA5"/>
    <w:rsid w:val="006457AE"/>
    <w:rsid w:val="006459D5"/>
    <w:rsid w:val="00645AFF"/>
    <w:rsid w:val="00646346"/>
    <w:rsid w:val="0064648D"/>
    <w:rsid w:val="006475BB"/>
    <w:rsid w:val="006475CF"/>
    <w:rsid w:val="006478F9"/>
    <w:rsid w:val="00647F48"/>
    <w:rsid w:val="006505FE"/>
    <w:rsid w:val="006507AB"/>
    <w:rsid w:val="0065133A"/>
    <w:rsid w:val="006513BD"/>
    <w:rsid w:val="0065193E"/>
    <w:rsid w:val="00651C88"/>
    <w:rsid w:val="00652299"/>
    <w:rsid w:val="006532C8"/>
    <w:rsid w:val="00653B07"/>
    <w:rsid w:val="00653FE5"/>
    <w:rsid w:val="00654023"/>
    <w:rsid w:val="00654145"/>
    <w:rsid w:val="006541F5"/>
    <w:rsid w:val="00654295"/>
    <w:rsid w:val="00654ABE"/>
    <w:rsid w:val="00654CA9"/>
    <w:rsid w:val="00655529"/>
    <w:rsid w:val="006558DE"/>
    <w:rsid w:val="00656349"/>
    <w:rsid w:val="006567D5"/>
    <w:rsid w:val="00657C51"/>
    <w:rsid w:val="00657EF5"/>
    <w:rsid w:val="00660A90"/>
    <w:rsid w:val="00660E1A"/>
    <w:rsid w:val="00661385"/>
    <w:rsid w:val="00661ADB"/>
    <w:rsid w:val="00662597"/>
    <w:rsid w:val="006625CE"/>
    <w:rsid w:val="00662970"/>
    <w:rsid w:val="00663E8C"/>
    <w:rsid w:val="0066459B"/>
    <w:rsid w:val="0066495B"/>
    <w:rsid w:val="0066535F"/>
    <w:rsid w:val="00665447"/>
    <w:rsid w:val="006657BE"/>
    <w:rsid w:val="0066584B"/>
    <w:rsid w:val="006660ED"/>
    <w:rsid w:val="006661E2"/>
    <w:rsid w:val="0066660A"/>
    <w:rsid w:val="00666EF7"/>
    <w:rsid w:val="00667066"/>
    <w:rsid w:val="006679E4"/>
    <w:rsid w:val="00667C3B"/>
    <w:rsid w:val="00667CAB"/>
    <w:rsid w:val="00670AE8"/>
    <w:rsid w:val="006711D0"/>
    <w:rsid w:val="0067131E"/>
    <w:rsid w:val="00671743"/>
    <w:rsid w:val="00672192"/>
    <w:rsid w:val="006724F4"/>
    <w:rsid w:val="006726CB"/>
    <w:rsid w:val="0067331D"/>
    <w:rsid w:val="006734DB"/>
    <w:rsid w:val="00674174"/>
    <w:rsid w:val="0067494B"/>
    <w:rsid w:val="00674F5E"/>
    <w:rsid w:val="006750AA"/>
    <w:rsid w:val="006750C5"/>
    <w:rsid w:val="00676792"/>
    <w:rsid w:val="00676840"/>
    <w:rsid w:val="006768D6"/>
    <w:rsid w:val="00676C74"/>
    <w:rsid w:val="006775BF"/>
    <w:rsid w:val="006803E6"/>
    <w:rsid w:val="00680B40"/>
    <w:rsid w:val="00680F5F"/>
    <w:rsid w:val="00681101"/>
    <w:rsid w:val="00681484"/>
    <w:rsid w:val="006817C8"/>
    <w:rsid w:val="00681AFB"/>
    <w:rsid w:val="006826F2"/>
    <w:rsid w:val="00682BD6"/>
    <w:rsid w:val="00683162"/>
    <w:rsid w:val="00683373"/>
    <w:rsid w:val="0068365C"/>
    <w:rsid w:val="00683A5E"/>
    <w:rsid w:val="00684532"/>
    <w:rsid w:val="006845F9"/>
    <w:rsid w:val="00684818"/>
    <w:rsid w:val="00684971"/>
    <w:rsid w:val="00684F89"/>
    <w:rsid w:val="006856E5"/>
    <w:rsid w:val="00686090"/>
    <w:rsid w:val="00686110"/>
    <w:rsid w:val="00686470"/>
    <w:rsid w:val="00686B36"/>
    <w:rsid w:val="006875AB"/>
    <w:rsid w:val="00687886"/>
    <w:rsid w:val="0068795A"/>
    <w:rsid w:val="00690036"/>
    <w:rsid w:val="00690129"/>
    <w:rsid w:val="0069022C"/>
    <w:rsid w:val="00690247"/>
    <w:rsid w:val="0069067B"/>
    <w:rsid w:val="00690D34"/>
    <w:rsid w:val="00691082"/>
    <w:rsid w:val="00691A49"/>
    <w:rsid w:val="00692792"/>
    <w:rsid w:val="006928B8"/>
    <w:rsid w:val="00692BB8"/>
    <w:rsid w:val="006936B3"/>
    <w:rsid w:val="006936C3"/>
    <w:rsid w:val="00693FF1"/>
    <w:rsid w:val="00694B08"/>
    <w:rsid w:val="00695B6D"/>
    <w:rsid w:val="00696D62"/>
    <w:rsid w:val="00697B10"/>
    <w:rsid w:val="00697E66"/>
    <w:rsid w:val="006A03CF"/>
    <w:rsid w:val="006A09C7"/>
    <w:rsid w:val="006A0B7B"/>
    <w:rsid w:val="006A0FE3"/>
    <w:rsid w:val="006A1282"/>
    <w:rsid w:val="006A16C7"/>
    <w:rsid w:val="006A1AD6"/>
    <w:rsid w:val="006A1BFC"/>
    <w:rsid w:val="006A2614"/>
    <w:rsid w:val="006A2982"/>
    <w:rsid w:val="006A3197"/>
    <w:rsid w:val="006A369E"/>
    <w:rsid w:val="006A3AED"/>
    <w:rsid w:val="006A409A"/>
    <w:rsid w:val="006A4283"/>
    <w:rsid w:val="006A465B"/>
    <w:rsid w:val="006A46E7"/>
    <w:rsid w:val="006A4C09"/>
    <w:rsid w:val="006A4CD3"/>
    <w:rsid w:val="006A4E26"/>
    <w:rsid w:val="006A508C"/>
    <w:rsid w:val="006A52AD"/>
    <w:rsid w:val="006A549F"/>
    <w:rsid w:val="006A56B0"/>
    <w:rsid w:val="006A5FFE"/>
    <w:rsid w:val="006A69CD"/>
    <w:rsid w:val="006A7E88"/>
    <w:rsid w:val="006B0464"/>
    <w:rsid w:val="006B0536"/>
    <w:rsid w:val="006B06F2"/>
    <w:rsid w:val="006B07B3"/>
    <w:rsid w:val="006B093B"/>
    <w:rsid w:val="006B0F7F"/>
    <w:rsid w:val="006B103E"/>
    <w:rsid w:val="006B10AC"/>
    <w:rsid w:val="006B14CB"/>
    <w:rsid w:val="006B1895"/>
    <w:rsid w:val="006B19C0"/>
    <w:rsid w:val="006B1CD4"/>
    <w:rsid w:val="006B23DF"/>
    <w:rsid w:val="006B256B"/>
    <w:rsid w:val="006B3659"/>
    <w:rsid w:val="006B3E0A"/>
    <w:rsid w:val="006B3EB1"/>
    <w:rsid w:val="006B45CE"/>
    <w:rsid w:val="006B4737"/>
    <w:rsid w:val="006B51B8"/>
    <w:rsid w:val="006B5A3B"/>
    <w:rsid w:val="006B65A3"/>
    <w:rsid w:val="006B6D74"/>
    <w:rsid w:val="006B75DF"/>
    <w:rsid w:val="006B7B54"/>
    <w:rsid w:val="006B7B89"/>
    <w:rsid w:val="006B7CC1"/>
    <w:rsid w:val="006B7EAA"/>
    <w:rsid w:val="006B7F18"/>
    <w:rsid w:val="006C0149"/>
    <w:rsid w:val="006C0749"/>
    <w:rsid w:val="006C128A"/>
    <w:rsid w:val="006C154C"/>
    <w:rsid w:val="006C19BC"/>
    <w:rsid w:val="006C1C01"/>
    <w:rsid w:val="006C1E07"/>
    <w:rsid w:val="006C254B"/>
    <w:rsid w:val="006C28C0"/>
    <w:rsid w:val="006C2C55"/>
    <w:rsid w:val="006C34CF"/>
    <w:rsid w:val="006C3C87"/>
    <w:rsid w:val="006C4414"/>
    <w:rsid w:val="006C44B5"/>
    <w:rsid w:val="006C4DA9"/>
    <w:rsid w:val="006C5133"/>
    <w:rsid w:val="006C5ECE"/>
    <w:rsid w:val="006C5F4E"/>
    <w:rsid w:val="006C5FED"/>
    <w:rsid w:val="006C61B0"/>
    <w:rsid w:val="006C6473"/>
    <w:rsid w:val="006C6581"/>
    <w:rsid w:val="006C6685"/>
    <w:rsid w:val="006C6EED"/>
    <w:rsid w:val="006C7128"/>
    <w:rsid w:val="006C75DE"/>
    <w:rsid w:val="006D04CA"/>
    <w:rsid w:val="006D0B39"/>
    <w:rsid w:val="006D1962"/>
    <w:rsid w:val="006D1E9E"/>
    <w:rsid w:val="006D230A"/>
    <w:rsid w:val="006D2F2A"/>
    <w:rsid w:val="006D3B83"/>
    <w:rsid w:val="006D3B84"/>
    <w:rsid w:val="006D420A"/>
    <w:rsid w:val="006D4A0B"/>
    <w:rsid w:val="006D5B43"/>
    <w:rsid w:val="006D5C8D"/>
    <w:rsid w:val="006D607C"/>
    <w:rsid w:val="006D61AC"/>
    <w:rsid w:val="006D6390"/>
    <w:rsid w:val="006D64D4"/>
    <w:rsid w:val="006D6DEF"/>
    <w:rsid w:val="006D7087"/>
    <w:rsid w:val="006D785D"/>
    <w:rsid w:val="006D79F7"/>
    <w:rsid w:val="006D7D52"/>
    <w:rsid w:val="006D7D8E"/>
    <w:rsid w:val="006E00C2"/>
    <w:rsid w:val="006E143C"/>
    <w:rsid w:val="006E1471"/>
    <w:rsid w:val="006E1688"/>
    <w:rsid w:val="006E1C67"/>
    <w:rsid w:val="006E2297"/>
    <w:rsid w:val="006E24A8"/>
    <w:rsid w:val="006E34D0"/>
    <w:rsid w:val="006E3674"/>
    <w:rsid w:val="006E36F0"/>
    <w:rsid w:val="006E3D5E"/>
    <w:rsid w:val="006E431F"/>
    <w:rsid w:val="006E43C2"/>
    <w:rsid w:val="006E456F"/>
    <w:rsid w:val="006E4973"/>
    <w:rsid w:val="006E4ACE"/>
    <w:rsid w:val="006E4DDF"/>
    <w:rsid w:val="006E540E"/>
    <w:rsid w:val="006E56E7"/>
    <w:rsid w:val="006E6D47"/>
    <w:rsid w:val="006E7124"/>
    <w:rsid w:val="006E7180"/>
    <w:rsid w:val="006E752B"/>
    <w:rsid w:val="006E7600"/>
    <w:rsid w:val="006E7BFE"/>
    <w:rsid w:val="006F0066"/>
    <w:rsid w:val="006F0171"/>
    <w:rsid w:val="006F0585"/>
    <w:rsid w:val="006F085A"/>
    <w:rsid w:val="006F0BAE"/>
    <w:rsid w:val="006F0DF8"/>
    <w:rsid w:val="006F19CE"/>
    <w:rsid w:val="006F3AB2"/>
    <w:rsid w:val="006F4021"/>
    <w:rsid w:val="006F4E8C"/>
    <w:rsid w:val="006F52A0"/>
    <w:rsid w:val="006F5694"/>
    <w:rsid w:val="006F595E"/>
    <w:rsid w:val="006F5CED"/>
    <w:rsid w:val="006F689B"/>
    <w:rsid w:val="006F6AB3"/>
    <w:rsid w:val="006F75B6"/>
    <w:rsid w:val="006F7E93"/>
    <w:rsid w:val="007007AF"/>
    <w:rsid w:val="00700D09"/>
    <w:rsid w:val="00700D2C"/>
    <w:rsid w:val="00700DB6"/>
    <w:rsid w:val="007016E2"/>
    <w:rsid w:val="007019A0"/>
    <w:rsid w:val="00701BFB"/>
    <w:rsid w:val="00701E40"/>
    <w:rsid w:val="007027BE"/>
    <w:rsid w:val="00702848"/>
    <w:rsid w:val="00702C5E"/>
    <w:rsid w:val="00702E84"/>
    <w:rsid w:val="00703005"/>
    <w:rsid w:val="00703AAE"/>
    <w:rsid w:val="007040A0"/>
    <w:rsid w:val="00704A33"/>
    <w:rsid w:val="00705096"/>
    <w:rsid w:val="0070509C"/>
    <w:rsid w:val="00705627"/>
    <w:rsid w:val="00705F02"/>
    <w:rsid w:val="007063CA"/>
    <w:rsid w:val="0070644C"/>
    <w:rsid w:val="007074D8"/>
    <w:rsid w:val="007075DD"/>
    <w:rsid w:val="00707CD2"/>
    <w:rsid w:val="00710369"/>
    <w:rsid w:val="0071044B"/>
    <w:rsid w:val="00710988"/>
    <w:rsid w:val="00710C77"/>
    <w:rsid w:val="00710E28"/>
    <w:rsid w:val="00710FAE"/>
    <w:rsid w:val="007114F2"/>
    <w:rsid w:val="0071181A"/>
    <w:rsid w:val="007119DD"/>
    <w:rsid w:val="00712197"/>
    <w:rsid w:val="007123A7"/>
    <w:rsid w:val="007123CA"/>
    <w:rsid w:val="007128BC"/>
    <w:rsid w:val="00712EFE"/>
    <w:rsid w:val="007152B1"/>
    <w:rsid w:val="00715792"/>
    <w:rsid w:val="0071582C"/>
    <w:rsid w:val="00715E61"/>
    <w:rsid w:val="00716451"/>
    <w:rsid w:val="00716E76"/>
    <w:rsid w:val="00716F37"/>
    <w:rsid w:val="00717203"/>
    <w:rsid w:val="007176CA"/>
    <w:rsid w:val="00717BB1"/>
    <w:rsid w:val="00717F0F"/>
    <w:rsid w:val="00720015"/>
    <w:rsid w:val="00720099"/>
    <w:rsid w:val="00720182"/>
    <w:rsid w:val="0072023E"/>
    <w:rsid w:val="00720EBC"/>
    <w:rsid w:val="00720FD7"/>
    <w:rsid w:val="007211B1"/>
    <w:rsid w:val="007219BF"/>
    <w:rsid w:val="007224CE"/>
    <w:rsid w:val="007225E8"/>
    <w:rsid w:val="00722602"/>
    <w:rsid w:val="00722A15"/>
    <w:rsid w:val="007232C3"/>
    <w:rsid w:val="007233C8"/>
    <w:rsid w:val="00724017"/>
    <w:rsid w:val="00724219"/>
    <w:rsid w:val="00724F6D"/>
    <w:rsid w:val="007255B4"/>
    <w:rsid w:val="00725A6A"/>
    <w:rsid w:val="00725C44"/>
    <w:rsid w:val="007261F5"/>
    <w:rsid w:val="0072625A"/>
    <w:rsid w:val="0072697A"/>
    <w:rsid w:val="00726D6D"/>
    <w:rsid w:val="00727058"/>
    <w:rsid w:val="007273A1"/>
    <w:rsid w:val="007277F2"/>
    <w:rsid w:val="0072793B"/>
    <w:rsid w:val="007307E9"/>
    <w:rsid w:val="00730FC5"/>
    <w:rsid w:val="007311F9"/>
    <w:rsid w:val="00731E01"/>
    <w:rsid w:val="00731E2E"/>
    <w:rsid w:val="007321E4"/>
    <w:rsid w:val="0073275D"/>
    <w:rsid w:val="00732926"/>
    <w:rsid w:val="00732D40"/>
    <w:rsid w:val="00732F07"/>
    <w:rsid w:val="00732F15"/>
    <w:rsid w:val="00733122"/>
    <w:rsid w:val="0073327D"/>
    <w:rsid w:val="007337F7"/>
    <w:rsid w:val="0073489A"/>
    <w:rsid w:val="0073509F"/>
    <w:rsid w:val="007350F6"/>
    <w:rsid w:val="0073510E"/>
    <w:rsid w:val="00735137"/>
    <w:rsid w:val="00735371"/>
    <w:rsid w:val="0073537F"/>
    <w:rsid w:val="00735669"/>
    <w:rsid w:val="00735BB3"/>
    <w:rsid w:val="0073612F"/>
    <w:rsid w:val="007362AB"/>
    <w:rsid w:val="00736C4A"/>
    <w:rsid w:val="007374E1"/>
    <w:rsid w:val="00737C0B"/>
    <w:rsid w:val="00737E52"/>
    <w:rsid w:val="007400BA"/>
    <w:rsid w:val="007401C2"/>
    <w:rsid w:val="00740261"/>
    <w:rsid w:val="0074059D"/>
    <w:rsid w:val="00740BF0"/>
    <w:rsid w:val="0074127D"/>
    <w:rsid w:val="00741355"/>
    <w:rsid w:val="00741DA3"/>
    <w:rsid w:val="00743AF0"/>
    <w:rsid w:val="00743FC9"/>
    <w:rsid w:val="00743FCA"/>
    <w:rsid w:val="00744176"/>
    <w:rsid w:val="00745267"/>
    <w:rsid w:val="0074690A"/>
    <w:rsid w:val="0074728A"/>
    <w:rsid w:val="007475E0"/>
    <w:rsid w:val="00747A38"/>
    <w:rsid w:val="00747A4E"/>
    <w:rsid w:val="00747F63"/>
    <w:rsid w:val="00747FCC"/>
    <w:rsid w:val="0075049B"/>
    <w:rsid w:val="007505F1"/>
    <w:rsid w:val="0075084C"/>
    <w:rsid w:val="0075084E"/>
    <w:rsid w:val="007517DB"/>
    <w:rsid w:val="00751812"/>
    <w:rsid w:val="007518E1"/>
    <w:rsid w:val="0075212D"/>
    <w:rsid w:val="007526D0"/>
    <w:rsid w:val="007526FE"/>
    <w:rsid w:val="00752A5F"/>
    <w:rsid w:val="00752B89"/>
    <w:rsid w:val="0075370B"/>
    <w:rsid w:val="00753991"/>
    <w:rsid w:val="007541FC"/>
    <w:rsid w:val="00754223"/>
    <w:rsid w:val="007543AC"/>
    <w:rsid w:val="007559E2"/>
    <w:rsid w:val="00755D23"/>
    <w:rsid w:val="00755F03"/>
    <w:rsid w:val="00756398"/>
    <w:rsid w:val="007563FB"/>
    <w:rsid w:val="007569C6"/>
    <w:rsid w:val="007571B6"/>
    <w:rsid w:val="00760687"/>
    <w:rsid w:val="00760BD9"/>
    <w:rsid w:val="00760F22"/>
    <w:rsid w:val="00761406"/>
    <w:rsid w:val="007615B1"/>
    <w:rsid w:val="007618A9"/>
    <w:rsid w:val="00761EE9"/>
    <w:rsid w:val="00762897"/>
    <w:rsid w:val="00762B8A"/>
    <w:rsid w:val="007631DF"/>
    <w:rsid w:val="00763461"/>
    <w:rsid w:val="00763586"/>
    <w:rsid w:val="00763E9B"/>
    <w:rsid w:val="007642A1"/>
    <w:rsid w:val="007644B9"/>
    <w:rsid w:val="00764A86"/>
    <w:rsid w:val="00765A51"/>
    <w:rsid w:val="00765DCF"/>
    <w:rsid w:val="0076659B"/>
    <w:rsid w:val="007667BC"/>
    <w:rsid w:val="00766EFA"/>
    <w:rsid w:val="00766F36"/>
    <w:rsid w:val="0076709E"/>
    <w:rsid w:val="007670EE"/>
    <w:rsid w:val="0076739C"/>
    <w:rsid w:val="00767978"/>
    <w:rsid w:val="00767BB3"/>
    <w:rsid w:val="00767EC7"/>
    <w:rsid w:val="007700C8"/>
    <w:rsid w:val="007703F9"/>
    <w:rsid w:val="0077052D"/>
    <w:rsid w:val="00770762"/>
    <w:rsid w:val="0077181A"/>
    <w:rsid w:val="007718E6"/>
    <w:rsid w:val="00771CE2"/>
    <w:rsid w:val="0077232B"/>
    <w:rsid w:val="00772624"/>
    <w:rsid w:val="0077288D"/>
    <w:rsid w:val="00772DF3"/>
    <w:rsid w:val="00773DAC"/>
    <w:rsid w:val="00774402"/>
    <w:rsid w:val="00774536"/>
    <w:rsid w:val="0077466E"/>
    <w:rsid w:val="00774BFC"/>
    <w:rsid w:val="00774E64"/>
    <w:rsid w:val="00775895"/>
    <w:rsid w:val="00777008"/>
    <w:rsid w:val="007772F5"/>
    <w:rsid w:val="0078009C"/>
    <w:rsid w:val="00780818"/>
    <w:rsid w:val="00780924"/>
    <w:rsid w:val="007809BF"/>
    <w:rsid w:val="00780BCD"/>
    <w:rsid w:val="00780D85"/>
    <w:rsid w:val="00781094"/>
    <w:rsid w:val="007812FC"/>
    <w:rsid w:val="00781733"/>
    <w:rsid w:val="00781752"/>
    <w:rsid w:val="00781C3A"/>
    <w:rsid w:val="00781F2B"/>
    <w:rsid w:val="007822C7"/>
    <w:rsid w:val="007829AE"/>
    <w:rsid w:val="00782F86"/>
    <w:rsid w:val="00783AA1"/>
    <w:rsid w:val="00783EC5"/>
    <w:rsid w:val="00783FD9"/>
    <w:rsid w:val="00784089"/>
    <w:rsid w:val="007842ED"/>
    <w:rsid w:val="00784536"/>
    <w:rsid w:val="007858E8"/>
    <w:rsid w:val="007859A5"/>
    <w:rsid w:val="00785B8A"/>
    <w:rsid w:val="00786BD6"/>
    <w:rsid w:val="00787726"/>
    <w:rsid w:val="00787867"/>
    <w:rsid w:val="00787A5F"/>
    <w:rsid w:val="007900CC"/>
    <w:rsid w:val="0079039C"/>
    <w:rsid w:val="00790727"/>
    <w:rsid w:val="00790DDE"/>
    <w:rsid w:val="007912B6"/>
    <w:rsid w:val="00791A97"/>
    <w:rsid w:val="00791D42"/>
    <w:rsid w:val="00792716"/>
    <w:rsid w:val="00792A26"/>
    <w:rsid w:val="00792E40"/>
    <w:rsid w:val="00793392"/>
    <w:rsid w:val="00793454"/>
    <w:rsid w:val="0079361B"/>
    <w:rsid w:val="007938A5"/>
    <w:rsid w:val="00793947"/>
    <w:rsid w:val="00793C21"/>
    <w:rsid w:val="00793C36"/>
    <w:rsid w:val="00793CA0"/>
    <w:rsid w:val="00794BFB"/>
    <w:rsid w:val="00794E73"/>
    <w:rsid w:val="00794F7A"/>
    <w:rsid w:val="00795336"/>
    <w:rsid w:val="00796044"/>
    <w:rsid w:val="0079643D"/>
    <w:rsid w:val="00796863"/>
    <w:rsid w:val="00796A14"/>
    <w:rsid w:val="00797374"/>
    <w:rsid w:val="00797835"/>
    <w:rsid w:val="00797F99"/>
    <w:rsid w:val="007A05C0"/>
    <w:rsid w:val="007A06E9"/>
    <w:rsid w:val="007A0E13"/>
    <w:rsid w:val="007A129C"/>
    <w:rsid w:val="007A1690"/>
    <w:rsid w:val="007A1E50"/>
    <w:rsid w:val="007A1E98"/>
    <w:rsid w:val="007A210B"/>
    <w:rsid w:val="007A261A"/>
    <w:rsid w:val="007A2BD1"/>
    <w:rsid w:val="007A3093"/>
    <w:rsid w:val="007A34F9"/>
    <w:rsid w:val="007A3A75"/>
    <w:rsid w:val="007A421E"/>
    <w:rsid w:val="007A472A"/>
    <w:rsid w:val="007A4AE0"/>
    <w:rsid w:val="007A4B4F"/>
    <w:rsid w:val="007A5918"/>
    <w:rsid w:val="007A5E9B"/>
    <w:rsid w:val="007A65D2"/>
    <w:rsid w:val="007A6A1F"/>
    <w:rsid w:val="007A6F37"/>
    <w:rsid w:val="007A73B6"/>
    <w:rsid w:val="007A7465"/>
    <w:rsid w:val="007A75B1"/>
    <w:rsid w:val="007A7C29"/>
    <w:rsid w:val="007B01F1"/>
    <w:rsid w:val="007B0DCA"/>
    <w:rsid w:val="007B149C"/>
    <w:rsid w:val="007B1A1C"/>
    <w:rsid w:val="007B1B09"/>
    <w:rsid w:val="007B1C0A"/>
    <w:rsid w:val="007B277E"/>
    <w:rsid w:val="007B2F95"/>
    <w:rsid w:val="007B3722"/>
    <w:rsid w:val="007B3945"/>
    <w:rsid w:val="007B39A0"/>
    <w:rsid w:val="007B3DAE"/>
    <w:rsid w:val="007B42B6"/>
    <w:rsid w:val="007B4878"/>
    <w:rsid w:val="007B4B63"/>
    <w:rsid w:val="007B500E"/>
    <w:rsid w:val="007B507A"/>
    <w:rsid w:val="007B565B"/>
    <w:rsid w:val="007B5890"/>
    <w:rsid w:val="007B5A00"/>
    <w:rsid w:val="007B6AEE"/>
    <w:rsid w:val="007B6C49"/>
    <w:rsid w:val="007B70CF"/>
    <w:rsid w:val="007B744C"/>
    <w:rsid w:val="007B7532"/>
    <w:rsid w:val="007B78E0"/>
    <w:rsid w:val="007C018A"/>
    <w:rsid w:val="007C0858"/>
    <w:rsid w:val="007C0DD6"/>
    <w:rsid w:val="007C184B"/>
    <w:rsid w:val="007C2153"/>
    <w:rsid w:val="007C273B"/>
    <w:rsid w:val="007C2B76"/>
    <w:rsid w:val="007C2D2B"/>
    <w:rsid w:val="007C3D58"/>
    <w:rsid w:val="007C3E48"/>
    <w:rsid w:val="007C49DE"/>
    <w:rsid w:val="007C4E02"/>
    <w:rsid w:val="007C565C"/>
    <w:rsid w:val="007C56D9"/>
    <w:rsid w:val="007C5B8C"/>
    <w:rsid w:val="007C5EE8"/>
    <w:rsid w:val="007C61C8"/>
    <w:rsid w:val="007C62AF"/>
    <w:rsid w:val="007C69A8"/>
    <w:rsid w:val="007C79B4"/>
    <w:rsid w:val="007C7E04"/>
    <w:rsid w:val="007D0028"/>
    <w:rsid w:val="007D01C4"/>
    <w:rsid w:val="007D01D2"/>
    <w:rsid w:val="007D0262"/>
    <w:rsid w:val="007D0881"/>
    <w:rsid w:val="007D0AEF"/>
    <w:rsid w:val="007D0EFB"/>
    <w:rsid w:val="007D0F93"/>
    <w:rsid w:val="007D1742"/>
    <w:rsid w:val="007D18DA"/>
    <w:rsid w:val="007D1A57"/>
    <w:rsid w:val="007D2A3B"/>
    <w:rsid w:val="007D2B7D"/>
    <w:rsid w:val="007D303C"/>
    <w:rsid w:val="007D304B"/>
    <w:rsid w:val="007D34DF"/>
    <w:rsid w:val="007D3804"/>
    <w:rsid w:val="007D3911"/>
    <w:rsid w:val="007D4153"/>
    <w:rsid w:val="007D441F"/>
    <w:rsid w:val="007D5035"/>
    <w:rsid w:val="007D53E9"/>
    <w:rsid w:val="007D64B3"/>
    <w:rsid w:val="007D6727"/>
    <w:rsid w:val="007D6E0E"/>
    <w:rsid w:val="007D6FC1"/>
    <w:rsid w:val="007D7004"/>
    <w:rsid w:val="007D7228"/>
    <w:rsid w:val="007D7DC9"/>
    <w:rsid w:val="007E01BD"/>
    <w:rsid w:val="007E09EE"/>
    <w:rsid w:val="007E0E49"/>
    <w:rsid w:val="007E128B"/>
    <w:rsid w:val="007E1335"/>
    <w:rsid w:val="007E1EFB"/>
    <w:rsid w:val="007E2BD4"/>
    <w:rsid w:val="007E2FBC"/>
    <w:rsid w:val="007E3974"/>
    <w:rsid w:val="007E39EA"/>
    <w:rsid w:val="007E47D5"/>
    <w:rsid w:val="007E4CFF"/>
    <w:rsid w:val="007E4E9E"/>
    <w:rsid w:val="007E5E12"/>
    <w:rsid w:val="007E5F5F"/>
    <w:rsid w:val="007E6036"/>
    <w:rsid w:val="007E6B1A"/>
    <w:rsid w:val="007E6B56"/>
    <w:rsid w:val="007E73A0"/>
    <w:rsid w:val="007E76C0"/>
    <w:rsid w:val="007E78A6"/>
    <w:rsid w:val="007E7A49"/>
    <w:rsid w:val="007F0442"/>
    <w:rsid w:val="007F06A3"/>
    <w:rsid w:val="007F07A1"/>
    <w:rsid w:val="007F07BB"/>
    <w:rsid w:val="007F0966"/>
    <w:rsid w:val="007F0B1F"/>
    <w:rsid w:val="007F0CB1"/>
    <w:rsid w:val="007F1AA5"/>
    <w:rsid w:val="007F223B"/>
    <w:rsid w:val="007F2335"/>
    <w:rsid w:val="007F2F67"/>
    <w:rsid w:val="007F2FFD"/>
    <w:rsid w:val="007F42C7"/>
    <w:rsid w:val="007F4394"/>
    <w:rsid w:val="007F46FE"/>
    <w:rsid w:val="007F4F94"/>
    <w:rsid w:val="007F4F9B"/>
    <w:rsid w:val="007F51C3"/>
    <w:rsid w:val="007F5406"/>
    <w:rsid w:val="007F5ADD"/>
    <w:rsid w:val="007F6292"/>
    <w:rsid w:val="007F67CE"/>
    <w:rsid w:val="007F692E"/>
    <w:rsid w:val="007F6943"/>
    <w:rsid w:val="007F6C37"/>
    <w:rsid w:val="007F7618"/>
    <w:rsid w:val="007F7A0F"/>
    <w:rsid w:val="00800558"/>
    <w:rsid w:val="0080078D"/>
    <w:rsid w:val="00800B62"/>
    <w:rsid w:val="00800E7F"/>
    <w:rsid w:val="0080198B"/>
    <w:rsid w:val="0080244E"/>
    <w:rsid w:val="008025EB"/>
    <w:rsid w:val="008028F2"/>
    <w:rsid w:val="00802950"/>
    <w:rsid w:val="00803E30"/>
    <w:rsid w:val="00803F22"/>
    <w:rsid w:val="00803FBF"/>
    <w:rsid w:val="008045D3"/>
    <w:rsid w:val="00805029"/>
    <w:rsid w:val="0080583F"/>
    <w:rsid w:val="00805A0E"/>
    <w:rsid w:val="00806C1D"/>
    <w:rsid w:val="00806C56"/>
    <w:rsid w:val="00806C8A"/>
    <w:rsid w:val="00807569"/>
    <w:rsid w:val="00810B10"/>
    <w:rsid w:val="00810E9C"/>
    <w:rsid w:val="00810F04"/>
    <w:rsid w:val="00811199"/>
    <w:rsid w:val="00811420"/>
    <w:rsid w:val="00811825"/>
    <w:rsid w:val="00811E0C"/>
    <w:rsid w:val="00811FB1"/>
    <w:rsid w:val="00812A3B"/>
    <w:rsid w:val="00812D73"/>
    <w:rsid w:val="00812F29"/>
    <w:rsid w:val="00813066"/>
    <w:rsid w:val="00813203"/>
    <w:rsid w:val="00813C8B"/>
    <w:rsid w:val="00813D20"/>
    <w:rsid w:val="00813F06"/>
    <w:rsid w:val="00814083"/>
    <w:rsid w:val="008142BB"/>
    <w:rsid w:val="008145F8"/>
    <w:rsid w:val="00814776"/>
    <w:rsid w:val="00814E43"/>
    <w:rsid w:val="00814F52"/>
    <w:rsid w:val="008155C4"/>
    <w:rsid w:val="0081564B"/>
    <w:rsid w:val="0081591F"/>
    <w:rsid w:val="00815FB5"/>
    <w:rsid w:val="00816074"/>
    <w:rsid w:val="00816A94"/>
    <w:rsid w:val="00816C73"/>
    <w:rsid w:val="008179F6"/>
    <w:rsid w:val="00817D32"/>
    <w:rsid w:val="00817D61"/>
    <w:rsid w:val="00817EFF"/>
    <w:rsid w:val="00820385"/>
    <w:rsid w:val="00820EAB"/>
    <w:rsid w:val="00821100"/>
    <w:rsid w:val="008211A2"/>
    <w:rsid w:val="00821215"/>
    <w:rsid w:val="00821314"/>
    <w:rsid w:val="0082174F"/>
    <w:rsid w:val="00821F75"/>
    <w:rsid w:val="008223E7"/>
    <w:rsid w:val="00822B81"/>
    <w:rsid w:val="00822EAD"/>
    <w:rsid w:val="008241FD"/>
    <w:rsid w:val="00824681"/>
    <w:rsid w:val="00824847"/>
    <w:rsid w:val="00824B01"/>
    <w:rsid w:val="00825678"/>
    <w:rsid w:val="008256B1"/>
    <w:rsid w:val="008256FD"/>
    <w:rsid w:val="00825EE6"/>
    <w:rsid w:val="00825EEE"/>
    <w:rsid w:val="00826699"/>
    <w:rsid w:val="00826877"/>
    <w:rsid w:val="008269CC"/>
    <w:rsid w:val="00826BAC"/>
    <w:rsid w:val="00826BF2"/>
    <w:rsid w:val="00826C84"/>
    <w:rsid w:val="008270D1"/>
    <w:rsid w:val="008271B7"/>
    <w:rsid w:val="0082761A"/>
    <w:rsid w:val="008279C5"/>
    <w:rsid w:val="00827C2E"/>
    <w:rsid w:val="00827DB7"/>
    <w:rsid w:val="00827F05"/>
    <w:rsid w:val="00830576"/>
    <w:rsid w:val="008306DA"/>
    <w:rsid w:val="00830E94"/>
    <w:rsid w:val="0083150A"/>
    <w:rsid w:val="0083168C"/>
    <w:rsid w:val="00831D88"/>
    <w:rsid w:val="00832A14"/>
    <w:rsid w:val="00833680"/>
    <w:rsid w:val="00833710"/>
    <w:rsid w:val="00833BAC"/>
    <w:rsid w:val="00834A96"/>
    <w:rsid w:val="00834AF1"/>
    <w:rsid w:val="00834B87"/>
    <w:rsid w:val="0083526F"/>
    <w:rsid w:val="00835937"/>
    <w:rsid w:val="00835D91"/>
    <w:rsid w:val="00835F5A"/>
    <w:rsid w:val="008366C7"/>
    <w:rsid w:val="00836BE4"/>
    <w:rsid w:val="00837A6C"/>
    <w:rsid w:val="00837CF3"/>
    <w:rsid w:val="00837E19"/>
    <w:rsid w:val="00837EB3"/>
    <w:rsid w:val="00840043"/>
    <w:rsid w:val="008405D9"/>
    <w:rsid w:val="00841925"/>
    <w:rsid w:val="008422C9"/>
    <w:rsid w:val="008423E5"/>
    <w:rsid w:val="0084305A"/>
    <w:rsid w:val="00843579"/>
    <w:rsid w:val="008437B7"/>
    <w:rsid w:val="00843E8A"/>
    <w:rsid w:val="00844683"/>
    <w:rsid w:val="008447AC"/>
    <w:rsid w:val="0084484F"/>
    <w:rsid w:val="00844E9A"/>
    <w:rsid w:val="00845EEE"/>
    <w:rsid w:val="00845FD6"/>
    <w:rsid w:val="0084630B"/>
    <w:rsid w:val="00846B84"/>
    <w:rsid w:val="00846B8C"/>
    <w:rsid w:val="00846D0A"/>
    <w:rsid w:val="00847152"/>
    <w:rsid w:val="00847430"/>
    <w:rsid w:val="00847654"/>
    <w:rsid w:val="00847EB7"/>
    <w:rsid w:val="00851335"/>
    <w:rsid w:val="00851364"/>
    <w:rsid w:val="008518E9"/>
    <w:rsid w:val="00851967"/>
    <w:rsid w:val="00851BC8"/>
    <w:rsid w:val="008524B4"/>
    <w:rsid w:val="00852B3D"/>
    <w:rsid w:val="00852F35"/>
    <w:rsid w:val="00853DB9"/>
    <w:rsid w:val="00853DDF"/>
    <w:rsid w:val="00853E4A"/>
    <w:rsid w:val="00854335"/>
    <w:rsid w:val="008546B7"/>
    <w:rsid w:val="008546C0"/>
    <w:rsid w:val="008547BC"/>
    <w:rsid w:val="00855251"/>
    <w:rsid w:val="008553F8"/>
    <w:rsid w:val="008562BB"/>
    <w:rsid w:val="00856B66"/>
    <w:rsid w:val="00856BB8"/>
    <w:rsid w:val="00856DCA"/>
    <w:rsid w:val="0085709F"/>
    <w:rsid w:val="0085763F"/>
    <w:rsid w:val="00857741"/>
    <w:rsid w:val="008579DD"/>
    <w:rsid w:val="00857B6C"/>
    <w:rsid w:val="00860258"/>
    <w:rsid w:val="00860D89"/>
    <w:rsid w:val="00860E0F"/>
    <w:rsid w:val="00860FAE"/>
    <w:rsid w:val="0086170C"/>
    <w:rsid w:val="00862484"/>
    <w:rsid w:val="0086289E"/>
    <w:rsid w:val="00862B96"/>
    <w:rsid w:val="00862CD8"/>
    <w:rsid w:val="0086304C"/>
    <w:rsid w:val="008635F8"/>
    <w:rsid w:val="008636DF"/>
    <w:rsid w:val="00864579"/>
    <w:rsid w:val="008645A2"/>
    <w:rsid w:val="00864678"/>
    <w:rsid w:val="00864ADE"/>
    <w:rsid w:val="0086509C"/>
    <w:rsid w:val="0086564B"/>
    <w:rsid w:val="00865FB3"/>
    <w:rsid w:val="0086647C"/>
    <w:rsid w:val="00866706"/>
    <w:rsid w:val="008672E3"/>
    <w:rsid w:val="0086732F"/>
    <w:rsid w:val="008675F9"/>
    <w:rsid w:val="00867703"/>
    <w:rsid w:val="008678AC"/>
    <w:rsid w:val="008705C0"/>
    <w:rsid w:val="008709A5"/>
    <w:rsid w:val="00870EFE"/>
    <w:rsid w:val="008712B9"/>
    <w:rsid w:val="008712EE"/>
    <w:rsid w:val="00871610"/>
    <w:rsid w:val="00871866"/>
    <w:rsid w:val="00871D2B"/>
    <w:rsid w:val="00871F62"/>
    <w:rsid w:val="008732F1"/>
    <w:rsid w:val="0087407C"/>
    <w:rsid w:val="00874A22"/>
    <w:rsid w:val="00874CD9"/>
    <w:rsid w:val="00874D36"/>
    <w:rsid w:val="00875288"/>
    <w:rsid w:val="00875906"/>
    <w:rsid w:val="00875CAB"/>
    <w:rsid w:val="00876F3B"/>
    <w:rsid w:val="0087735C"/>
    <w:rsid w:val="0087750B"/>
    <w:rsid w:val="00877FDF"/>
    <w:rsid w:val="008803DE"/>
    <w:rsid w:val="00880CC2"/>
    <w:rsid w:val="00880E56"/>
    <w:rsid w:val="00880EBC"/>
    <w:rsid w:val="008811CA"/>
    <w:rsid w:val="00881E6F"/>
    <w:rsid w:val="008825DA"/>
    <w:rsid w:val="00882814"/>
    <w:rsid w:val="00883114"/>
    <w:rsid w:val="00883DD0"/>
    <w:rsid w:val="0088441A"/>
    <w:rsid w:val="008844E6"/>
    <w:rsid w:val="00884669"/>
    <w:rsid w:val="00884DF8"/>
    <w:rsid w:val="00885264"/>
    <w:rsid w:val="008852AE"/>
    <w:rsid w:val="00885945"/>
    <w:rsid w:val="00885F42"/>
    <w:rsid w:val="0088605E"/>
    <w:rsid w:val="00886925"/>
    <w:rsid w:val="00886DB1"/>
    <w:rsid w:val="00887641"/>
    <w:rsid w:val="00887CAD"/>
    <w:rsid w:val="00887F21"/>
    <w:rsid w:val="008901C8"/>
    <w:rsid w:val="0089042F"/>
    <w:rsid w:val="00890963"/>
    <w:rsid w:val="0089220A"/>
    <w:rsid w:val="00892307"/>
    <w:rsid w:val="0089248F"/>
    <w:rsid w:val="008924E6"/>
    <w:rsid w:val="008928DF"/>
    <w:rsid w:val="00892E3D"/>
    <w:rsid w:val="00893C65"/>
    <w:rsid w:val="00893D4A"/>
    <w:rsid w:val="00893D9B"/>
    <w:rsid w:val="00893DC7"/>
    <w:rsid w:val="00894055"/>
    <w:rsid w:val="008947D0"/>
    <w:rsid w:val="008947D1"/>
    <w:rsid w:val="00894F2B"/>
    <w:rsid w:val="0089575C"/>
    <w:rsid w:val="008957C5"/>
    <w:rsid w:val="008960F3"/>
    <w:rsid w:val="0089660A"/>
    <w:rsid w:val="008968C5"/>
    <w:rsid w:val="008A03A2"/>
    <w:rsid w:val="008A045E"/>
    <w:rsid w:val="008A10F0"/>
    <w:rsid w:val="008A1676"/>
    <w:rsid w:val="008A1EF9"/>
    <w:rsid w:val="008A2593"/>
    <w:rsid w:val="008A25DF"/>
    <w:rsid w:val="008A3556"/>
    <w:rsid w:val="008A37DF"/>
    <w:rsid w:val="008A3A74"/>
    <w:rsid w:val="008A3B9F"/>
    <w:rsid w:val="008A3C99"/>
    <w:rsid w:val="008A3E6D"/>
    <w:rsid w:val="008A3F9D"/>
    <w:rsid w:val="008A3FD1"/>
    <w:rsid w:val="008A3FE9"/>
    <w:rsid w:val="008A41EC"/>
    <w:rsid w:val="008A46AA"/>
    <w:rsid w:val="008A4C1E"/>
    <w:rsid w:val="008A4DDA"/>
    <w:rsid w:val="008A5121"/>
    <w:rsid w:val="008A552A"/>
    <w:rsid w:val="008A5C0E"/>
    <w:rsid w:val="008A5C43"/>
    <w:rsid w:val="008A5E11"/>
    <w:rsid w:val="008A627F"/>
    <w:rsid w:val="008A6665"/>
    <w:rsid w:val="008A690B"/>
    <w:rsid w:val="008A78A0"/>
    <w:rsid w:val="008A7C02"/>
    <w:rsid w:val="008B00DF"/>
    <w:rsid w:val="008B023B"/>
    <w:rsid w:val="008B0A4F"/>
    <w:rsid w:val="008B0A6F"/>
    <w:rsid w:val="008B15C1"/>
    <w:rsid w:val="008B1728"/>
    <w:rsid w:val="008B19F1"/>
    <w:rsid w:val="008B1B5C"/>
    <w:rsid w:val="008B21B1"/>
    <w:rsid w:val="008B272E"/>
    <w:rsid w:val="008B2837"/>
    <w:rsid w:val="008B2841"/>
    <w:rsid w:val="008B287F"/>
    <w:rsid w:val="008B289E"/>
    <w:rsid w:val="008B3084"/>
    <w:rsid w:val="008B3297"/>
    <w:rsid w:val="008B3624"/>
    <w:rsid w:val="008B3AD3"/>
    <w:rsid w:val="008B434A"/>
    <w:rsid w:val="008B4A1B"/>
    <w:rsid w:val="008B51E4"/>
    <w:rsid w:val="008B5C40"/>
    <w:rsid w:val="008B68BC"/>
    <w:rsid w:val="008B6941"/>
    <w:rsid w:val="008B6C83"/>
    <w:rsid w:val="008B73EE"/>
    <w:rsid w:val="008B7525"/>
    <w:rsid w:val="008B7643"/>
    <w:rsid w:val="008B79DA"/>
    <w:rsid w:val="008C027F"/>
    <w:rsid w:val="008C02AF"/>
    <w:rsid w:val="008C03DD"/>
    <w:rsid w:val="008C0799"/>
    <w:rsid w:val="008C0B67"/>
    <w:rsid w:val="008C180B"/>
    <w:rsid w:val="008C20BB"/>
    <w:rsid w:val="008C2127"/>
    <w:rsid w:val="008C2360"/>
    <w:rsid w:val="008C274A"/>
    <w:rsid w:val="008C27B2"/>
    <w:rsid w:val="008C31BA"/>
    <w:rsid w:val="008C31CC"/>
    <w:rsid w:val="008C3416"/>
    <w:rsid w:val="008C3CD6"/>
    <w:rsid w:val="008C3D65"/>
    <w:rsid w:val="008C4615"/>
    <w:rsid w:val="008C4FE9"/>
    <w:rsid w:val="008C51DF"/>
    <w:rsid w:val="008C54C6"/>
    <w:rsid w:val="008C5F12"/>
    <w:rsid w:val="008C637B"/>
    <w:rsid w:val="008C679D"/>
    <w:rsid w:val="008C6974"/>
    <w:rsid w:val="008C6A8A"/>
    <w:rsid w:val="008C6F01"/>
    <w:rsid w:val="008C7528"/>
    <w:rsid w:val="008D0D2F"/>
    <w:rsid w:val="008D10C6"/>
    <w:rsid w:val="008D11CB"/>
    <w:rsid w:val="008D1B7A"/>
    <w:rsid w:val="008D2D10"/>
    <w:rsid w:val="008D31A8"/>
    <w:rsid w:val="008D3D72"/>
    <w:rsid w:val="008D405C"/>
    <w:rsid w:val="008D421D"/>
    <w:rsid w:val="008D423F"/>
    <w:rsid w:val="008D51DA"/>
    <w:rsid w:val="008D5395"/>
    <w:rsid w:val="008D573F"/>
    <w:rsid w:val="008D601A"/>
    <w:rsid w:val="008D610A"/>
    <w:rsid w:val="008D662E"/>
    <w:rsid w:val="008D67AC"/>
    <w:rsid w:val="008D6ADC"/>
    <w:rsid w:val="008D6CD0"/>
    <w:rsid w:val="008D6DF5"/>
    <w:rsid w:val="008D77C6"/>
    <w:rsid w:val="008D79D4"/>
    <w:rsid w:val="008D7D29"/>
    <w:rsid w:val="008E009B"/>
    <w:rsid w:val="008E00A5"/>
    <w:rsid w:val="008E00CE"/>
    <w:rsid w:val="008E0E89"/>
    <w:rsid w:val="008E1974"/>
    <w:rsid w:val="008E1986"/>
    <w:rsid w:val="008E1B67"/>
    <w:rsid w:val="008E3B2F"/>
    <w:rsid w:val="008E3BB9"/>
    <w:rsid w:val="008E41B6"/>
    <w:rsid w:val="008E44F4"/>
    <w:rsid w:val="008E45DD"/>
    <w:rsid w:val="008E4900"/>
    <w:rsid w:val="008E4929"/>
    <w:rsid w:val="008E4CD8"/>
    <w:rsid w:val="008E4DBD"/>
    <w:rsid w:val="008E59C5"/>
    <w:rsid w:val="008E67E9"/>
    <w:rsid w:val="008E7D25"/>
    <w:rsid w:val="008F03AB"/>
    <w:rsid w:val="008F1B9B"/>
    <w:rsid w:val="008F1CF7"/>
    <w:rsid w:val="008F20F0"/>
    <w:rsid w:val="008F24B6"/>
    <w:rsid w:val="008F3CCA"/>
    <w:rsid w:val="008F4F21"/>
    <w:rsid w:val="008F54A8"/>
    <w:rsid w:val="008F6610"/>
    <w:rsid w:val="008F6D16"/>
    <w:rsid w:val="008F72CE"/>
    <w:rsid w:val="008F7695"/>
    <w:rsid w:val="008F7DCA"/>
    <w:rsid w:val="008F7E27"/>
    <w:rsid w:val="008F7FC4"/>
    <w:rsid w:val="009005F2"/>
    <w:rsid w:val="00901204"/>
    <w:rsid w:val="0090122B"/>
    <w:rsid w:val="00901941"/>
    <w:rsid w:val="00901EAB"/>
    <w:rsid w:val="0090205E"/>
    <w:rsid w:val="0090225D"/>
    <w:rsid w:val="00902261"/>
    <w:rsid w:val="009028B5"/>
    <w:rsid w:val="009034AF"/>
    <w:rsid w:val="00903A61"/>
    <w:rsid w:val="00903C87"/>
    <w:rsid w:val="0090495B"/>
    <w:rsid w:val="009053FD"/>
    <w:rsid w:val="009057EF"/>
    <w:rsid w:val="00905D34"/>
    <w:rsid w:val="00906045"/>
    <w:rsid w:val="0090635B"/>
    <w:rsid w:val="00906D4F"/>
    <w:rsid w:val="009078BD"/>
    <w:rsid w:val="009079F5"/>
    <w:rsid w:val="00907BC0"/>
    <w:rsid w:val="00907CB5"/>
    <w:rsid w:val="00907F90"/>
    <w:rsid w:val="009100B2"/>
    <w:rsid w:val="00910398"/>
    <w:rsid w:val="00910467"/>
    <w:rsid w:val="00910CBF"/>
    <w:rsid w:val="0091113B"/>
    <w:rsid w:val="0091162E"/>
    <w:rsid w:val="00911CC2"/>
    <w:rsid w:val="00911CDF"/>
    <w:rsid w:val="00911E88"/>
    <w:rsid w:val="00912008"/>
    <w:rsid w:val="00913004"/>
    <w:rsid w:val="00913759"/>
    <w:rsid w:val="00913A58"/>
    <w:rsid w:val="00914187"/>
    <w:rsid w:val="00914A73"/>
    <w:rsid w:val="00914D05"/>
    <w:rsid w:val="00915EDE"/>
    <w:rsid w:val="009163F3"/>
    <w:rsid w:val="0092008A"/>
    <w:rsid w:val="00920284"/>
    <w:rsid w:val="009208F5"/>
    <w:rsid w:val="00920ACC"/>
    <w:rsid w:val="00920D3E"/>
    <w:rsid w:val="00920F05"/>
    <w:rsid w:val="00921186"/>
    <w:rsid w:val="00922E96"/>
    <w:rsid w:val="00923098"/>
    <w:rsid w:val="00923C59"/>
    <w:rsid w:val="00923E53"/>
    <w:rsid w:val="0092474A"/>
    <w:rsid w:val="009247CF"/>
    <w:rsid w:val="00925272"/>
    <w:rsid w:val="009257E4"/>
    <w:rsid w:val="00925D1E"/>
    <w:rsid w:val="00926179"/>
    <w:rsid w:val="009262A8"/>
    <w:rsid w:val="009269E0"/>
    <w:rsid w:val="00926FD0"/>
    <w:rsid w:val="009270D2"/>
    <w:rsid w:val="00927533"/>
    <w:rsid w:val="009275FE"/>
    <w:rsid w:val="009276B0"/>
    <w:rsid w:val="00927C82"/>
    <w:rsid w:val="00930629"/>
    <w:rsid w:val="009309DC"/>
    <w:rsid w:val="009313D8"/>
    <w:rsid w:val="00931ECC"/>
    <w:rsid w:val="00931FA7"/>
    <w:rsid w:val="009322AE"/>
    <w:rsid w:val="0093242D"/>
    <w:rsid w:val="00932988"/>
    <w:rsid w:val="009329C1"/>
    <w:rsid w:val="00932A6E"/>
    <w:rsid w:val="00932DC2"/>
    <w:rsid w:val="00932DDE"/>
    <w:rsid w:val="00932E1D"/>
    <w:rsid w:val="00933B2E"/>
    <w:rsid w:val="00933B48"/>
    <w:rsid w:val="00934592"/>
    <w:rsid w:val="00934686"/>
    <w:rsid w:val="00934870"/>
    <w:rsid w:val="00935555"/>
    <w:rsid w:val="009357B3"/>
    <w:rsid w:val="00935C8C"/>
    <w:rsid w:val="009365DF"/>
    <w:rsid w:val="00936870"/>
    <w:rsid w:val="0093688D"/>
    <w:rsid w:val="00936FDF"/>
    <w:rsid w:val="00937293"/>
    <w:rsid w:val="009378B2"/>
    <w:rsid w:val="00937C2D"/>
    <w:rsid w:val="00937FD9"/>
    <w:rsid w:val="00940AF2"/>
    <w:rsid w:val="00941027"/>
    <w:rsid w:val="00941E71"/>
    <w:rsid w:val="00941F68"/>
    <w:rsid w:val="00941FA7"/>
    <w:rsid w:val="00942079"/>
    <w:rsid w:val="00942D53"/>
    <w:rsid w:val="00942E99"/>
    <w:rsid w:val="00943AD2"/>
    <w:rsid w:val="00943EFC"/>
    <w:rsid w:val="009448D2"/>
    <w:rsid w:val="00944E9A"/>
    <w:rsid w:val="009452DC"/>
    <w:rsid w:val="00945FBD"/>
    <w:rsid w:val="00946782"/>
    <w:rsid w:val="009469F0"/>
    <w:rsid w:val="00946AF7"/>
    <w:rsid w:val="009502B2"/>
    <w:rsid w:val="00950347"/>
    <w:rsid w:val="00950F9A"/>
    <w:rsid w:val="00951626"/>
    <w:rsid w:val="00952100"/>
    <w:rsid w:val="00952C8B"/>
    <w:rsid w:val="00952E3B"/>
    <w:rsid w:val="009538F2"/>
    <w:rsid w:val="00953A27"/>
    <w:rsid w:val="00954490"/>
    <w:rsid w:val="00954AC3"/>
    <w:rsid w:val="0095501C"/>
    <w:rsid w:val="009550F9"/>
    <w:rsid w:val="00955D28"/>
    <w:rsid w:val="009562EB"/>
    <w:rsid w:val="009574B7"/>
    <w:rsid w:val="00957D11"/>
    <w:rsid w:val="00960377"/>
    <w:rsid w:val="009603B5"/>
    <w:rsid w:val="009612F1"/>
    <w:rsid w:val="0096143D"/>
    <w:rsid w:val="00961452"/>
    <w:rsid w:val="009617B3"/>
    <w:rsid w:val="0096272A"/>
    <w:rsid w:val="009634E7"/>
    <w:rsid w:val="009642B6"/>
    <w:rsid w:val="00964BCF"/>
    <w:rsid w:val="00964F70"/>
    <w:rsid w:val="00965315"/>
    <w:rsid w:val="00965857"/>
    <w:rsid w:val="00965DA4"/>
    <w:rsid w:val="009661B9"/>
    <w:rsid w:val="009662BD"/>
    <w:rsid w:val="00966F6F"/>
    <w:rsid w:val="00967227"/>
    <w:rsid w:val="0096725A"/>
    <w:rsid w:val="009677F5"/>
    <w:rsid w:val="009701A9"/>
    <w:rsid w:val="009705B8"/>
    <w:rsid w:val="00970768"/>
    <w:rsid w:val="00970BED"/>
    <w:rsid w:val="0097110F"/>
    <w:rsid w:val="00971562"/>
    <w:rsid w:val="00971C7C"/>
    <w:rsid w:val="00972EE9"/>
    <w:rsid w:val="0097363B"/>
    <w:rsid w:val="00974037"/>
    <w:rsid w:val="009746E7"/>
    <w:rsid w:val="00975A40"/>
    <w:rsid w:val="00975D4D"/>
    <w:rsid w:val="009761C5"/>
    <w:rsid w:val="00976B7C"/>
    <w:rsid w:val="00976EF9"/>
    <w:rsid w:val="00977845"/>
    <w:rsid w:val="009779CE"/>
    <w:rsid w:val="009779F8"/>
    <w:rsid w:val="009809BA"/>
    <w:rsid w:val="009810D2"/>
    <w:rsid w:val="0098131F"/>
    <w:rsid w:val="00981F64"/>
    <w:rsid w:val="009820FC"/>
    <w:rsid w:val="00982450"/>
    <w:rsid w:val="00982756"/>
    <w:rsid w:val="009828B5"/>
    <w:rsid w:val="00983238"/>
    <w:rsid w:val="009839F4"/>
    <w:rsid w:val="00983D04"/>
    <w:rsid w:val="00983D9B"/>
    <w:rsid w:val="00984680"/>
    <w:rsid w:val="0098497C"/>
    <w:rsid w:val="00984E6A"/>
    <w:rsid w:val="009850DC"/>
    <w:rsid w:val="00985A7A"/>
    <w:rsid w:val="00985B1B"/>
    <w:rsid w:val="00985D74"/>
    <w:rsid w:val="00986048"/>
    <w:rsid w:val="009862D8"/>
    <w:rsid w:val="009869E7"/>
    <w:rsid w:val="00986D93"/>
    <w:rsid w:val="0098793F"/>
    <w:rsid w:val="00987968"/>
    <w:rsid w:val="00987EEB"/>
    <w:rsid w:val="00990AAB"/>
    <w:rsid w:val="00990B89"/>
    <w:rsid w:val="00990E10"/>
    <w:rsid w:val="00990E95"/>
    <w:rsid w:val="00990EB7"/>
    <w:rsid w:val="00990FDC"/>
    <w:rsid w:val="00991225"/>
    <w:rsid w:val="0099144D"/>
    <w:rsid w:val="0099151A"/>
    <w:rsid w:val="00991965"/>
    <w:rsid w:val="00991972"/>
    <w:rsid w:val="00991CCD"/>
    <w:rsid w:val="0099263A"/>
    <w:rsid w:val="009930F1"/>
    <w:rsid w:val="00993322"/>
    <w:rsid w:val="0099356A"/>
    <w:rsid w:val="009949A5"/>
    <w:rsid w:val="009952DA"/>
    <w:rsid w:val="009959F9"/>
    <w:rsid w:val="00995ECB"/>
    <w:rsid w:val="009968D6"/>
    <w:rsid w:val="009969EC"/>
    <w:rsid w:val="00996C94"/>
    <w:rsid w:val="00996EF6"/>
    <w:rsid w:val="00996F64"/>
    <w:rsid w:val="0099701A"/>
    <w:rsid w:val="009974D0"/>
    <w:rsid w:val="00997730"/>
    <w:rsid w:val="0099795D"/>
    <w:rsid w:val="009A0391"/>
    <w:rsid w:val="009A0C93"/>
    <w:rsid w:val="009A1EC9"/>
    <w:rsid w:val="009A2078"/>
    <w:rsid w:val="009A256F"/>
    <w:rsid w:val="009A2B8C"/>
    <w:rsid w:val="009A2C26"/>
    <w:rsid w:val="009A3000"/>
    <w:rsid w:val="009A304F"/>
    <w:rsid w:val="009A3094"/>
    <w:rsid w:val="009A3262"/>
    <w:rsid w:val="009A3360"/>
    <w:rsid w:val="009A3536"/>
    <w:rsid w:val="009A354A"/>
    <w:rsid w:val="009A38DE"/>
    <w:rsid w:val="009A423D"/>
    <w:rsid w:val="009A42CF"/>
    <w:rsid w:val="009A454A"/>
    <w:rsid w:val="009A45D0"/>
    <w:rsid w:val="009A488A"/>
    <w:rsid w:val="009A5E1B"/>
    <w:rsid w:val="009A6362"/>
    <w:rsid w:val="009A6653"/>
    <w:rsid w:val="009A6BE1"/>
    <w:rsid w:val="009A6DDF"/>
    <w:rsid w:val="009B0213"/>
    <w:rsid w:val="009B03AA"/>
    <w:rsid w:val="009B0690"/>
    <w:rsid w:val="009B0DA5"/>
    <w:rsid w:val="009B1E47"/>
    <w:rsid w:val="009B1E4B"/>
    <w:rsid w:val="009B24C2"/>
    <w:rsid w:val="009B30D3"/>
    <w:rsid w:val="009B3507"/>
    <w:rsid w:val="009B37EE"/>
    <w:rsid w:val="009B3955"/>
    <w:rsid w:val="009B3AFB"/>
    <w:rsid w:val="009B4648"/>
    <w:rsid w:val="009B4861"/>
    <w:rsid w:val="009B4E7C"/>
    <w:rsid w:val="009B5856"/>
    <w:rsid w:val="009B58B5"/>
    <w:rsid w:val="009B5CA7"/>
    <w:rsid w:val="009B61D0"/>
    <w:rsid w:val="009B67AB"/>
    <w:rsid w:val="009B6A7B"/>
    <w:rsid w:val="009B6C56"/>
    <w:rsid w:val="009B72B9"/>
    <w:rsid w:val="009C00E0"/>
    <w:rsid w:val="009C1431"/>
    <w:rsid w:val="009C234F"/>
    <w:rsid w:val="009C24B5"/>
    <w:rsid w:val="009C3BDB"/>
    <w:rsid w:val="009C3C82"/>
    <w:rsid w:val="009C3E52"/>
    <w:rsid w:val="009C40DA"/>
    <w:rsid w:val="009C4272"/>
    <w:rsid w:val="009C4620"/>
    <w:rsid w:val="009C49A5"/>
    <w:rsid w:val="009C507C"/>
    <w:rsid w:val="009C583F"/>
    <w:rsid w:val="009C688E"/>
    <w:rsid w:val="009C70DC"/>
    <w:rsid w:val="009C7D24"/>
    <w:rsid w:val="009D023D"/>
    <w:rsid w:val="009D04FB"/>
    <w:rsid w:val="009D0710"/>
    <w:rsid w:val="009D0736"/>
    <w:rsid w:val="009D0B7A"/>
    <w:rsid w:val="009D0BBA"/>
    <w:rsid w:val="009D1183"/>
    <w:rsid w:val="009D158D"/>
    <w:rsid w:val="009D1DB1"/>
    <w:rsid w:val="009D1E60"/>
    <w:rsid w:val="009D2413"/>
    <w:rsid w:val="009D2EC7"/>
    <w:rsid w:val="009D319A"/>
    <w:rsid w:val="009D3611"/>
    <w:rsid w:val="009D3E87"/>
    <w:rsid w:val="009D3E9B"/>
    <w:rsid w:val="009D3EB9"/>
    <w:rsid w:val="009D419A"/>
    <w:rsid w:val="009D5A55"/>
    <w:rsid w:val="009D5AE0"/>
    <w:rsid w:val="009D5FB3"/>
    <w:rsid w:val="009D6564"/>
    <w:rsid w:val="009D6572"/>
    <w:rsid w:val="009D6A39"/>
    <w:rsid w:val="009D7886"/>
    <w:rsid w:val="009D7977"/>
    <w:rsid w:val="009D79C9"/>
    <w:rsid w:val="009D7A68"/>
    <w:rsid w:val="009E0991"/>
    <w:rsid w:val="009E16BA"/>
    <w:rsid w:val="009E16DF"/>
    <w:rsid w:val="009E1DC4"/>
    <w:rsid w:val="009E3A17"/>
    <w:rsid w:val="009E4021"/>
    <w:rsid w:val="009E417D"/>
    <w:rsid w:val="009E4320"/>
    <w:rsid w:val="009E4334"/>
    <w:rsid w:val="009E484F"/>
    <w:rsid w:val="009E59E0"/>
    <w:rsid w:val="009E6080"/>
    <w:rsid w:val="009E722B"/>
    <w:rsid w:val="009E7418"/>
    <w:rsid w:val="009E781F"/>
    <w:rsid w:val="009F04DF"/>
    <w:rsid w:val="009F0586"/>
    <w:rsid w:val="009F0B05"/>
    <w:rsid w:val="009F1316"/>
    <w:rsid w:val="009F13C6"/>
    <w:rsid w:val="009F14E1"/>
    <w:rsid w:val="009F1FCD"/>
    <w:rsid w:val="009F2137"/>
    <w:rsid w:val="009F2158"/>
    <w:rsid w:val="009F2553"/>
    <w:rsid w:val="009F318A"/>
    <w:rsid w:val="009F33F7"/>
    <w:rsid w:val="009F3BBE"/>
    <w:rsid w:val="009F413E"/>
    <w:rsid w:val="009F437E"/>
    <w:rsid w:val="009F4418"/>
    <w:rsid w:val="009F4488"/>
    <w:rsid w:val="009F4F91"/>
    <w:rsid w:val="009F529D"/>
    <w:rsid w:val="009F5791"/>
    <w:rsid w:val="009F59EF"/>
    <w:rsid w:val="009F5E05"/>
    <w:rsid w:val="009F79EB"/>
    <w:rsid w:val="009F7C0E"/>
    <w:rsid w:val="009F7C22"/>
    <w:rsid w:val="00A00509"/>
    <w:rsid w:val="00A00707"/>
    <w:rsid w:val="00A00A79"/>
    <w:rsid w:val="00A00C19"/>
    <w:rsid w:val="00A01493"/>
    <w:rsid w:val="00A01F4F"/>
    <w:rsid w:val="00A0223A"/>
    <w:rsid w:val="00A0224C"/>
    <w:rsid w:val="00A03030"/>
    <w:rsid w:val="00A033B1"/>
    <w:rsid w:val="00A0394B"/>
    <w:rsid w:val="00A03AB5"/>
    <w:rsid w:val="00A03C34"/>
    <w:rsid w:val="00A03DAF"/>
    <w:rsid w:val="00A04092"/>
    <w:rsid w:val="00A04199"/>
    <w:rsid w:val="00A04B35"/>
    <w:rsid w:val="00A04BEE"/>
    <w:rsid w:val="00A050A6"/>
    <w:rsid w:val="00A060AE"/>
    <w:rsid w:val="00A067A5"/>
    <w:rsid w:val="00A068FF"/>
    <w:rsid w:val="00A06F64"/>
    <w:rsid w:val="00A0772C"/>
    <w:rsid w:val="00A07F6C"/>
    <w:rsid w:val="00A10349"/>
    <w:rsid w:val="00A1039C"/>
    <w:rsid w:val="00A104D4"/>
    <w:rsid w:val="00A105E8"/>
    <w:rsid w:val="00A106FC"/>
    <w:rsid w:val="00A10CDC"/>
    <w:rsid w:val="00A110AB"/>
    <w:rsid w:val="00A110CC"/>
    <w:rsid w:val="00A1121A"/>
    <w:rsid w:val="00A116EF"/>
    <w:rsid w:val="00A117A3"/>
    <w:rsid w:val="00A12C70"/>
    <w:rsid w:val="00A12CE8"/>
    <w:rsid w:val="00A133D3"/>
    <w:rsid w:val="00A1399D"/>
    <w:rsid w:val="00A14305"/>
    <w:rsid w:val="00A14ECB"/>
    <w:rsid w:val="00A15454"/>
    <w:rsid w:val="00A15580"/>
    <w:rsid w:val="00A160A6"/>
    <w:rsid w:val="00A1632D"/>
    <w:rsid w:val="00A168D1"/>
    <w:rsid w:val="00A16C32"/>
    <w:rsid w:val="00A17214"/>
    <w:rsid w:val="00A178B8"/>
    <w:rsid w:val="00A2000D"/>
    <w:rsid w:val="00A20C87"/>
    <w:rsid w:val="00A20E71"/>
    <w:rsid w:val="00A212B1"/>
    <w:rsid w:val="00A216E3"/>
    <w:rsid w:val="00A2183D"/>
    <w:rsid w:val="00A21974"/>
    <w:rsid w:val="00A22A93"/>
    <w:rsid w:val="00A23305"/>
    <w:rsid w:val="00A234AD"/>
    <w:rsid w:val="00A2379D"/>
    <w:rsid w:val="00A23879"/>
    <w:rsid w:val="00A258EC"/>
    <w:rsid w:val="00A2625D"/>
    <w:rsid w:val="00A264E5"/>
    <w:rsid w:val="00A265F8"/>
    <w:rsid w:val="00A26637"/>
    <w:rsid w:val="00A26C6E"/>
    <w:rsid w:val="00A26D8E"/>
    <w:rsid w:val="00A27846"/>
    <w:rsid w:val="00A27C1F"/>
    <w:rsid w:val="00A306D1"/>
    <w:rsid w:val="00A30E25"/>
    <w:rsid w:val="00A31279"/>
    <w:rsid w:val="00A31507"/>
    <w:rsid w:val="00A31AC8"/>
    <w:rsid w:val="00A31D1B"/>
    <w:rsid w:val="00A31D27"/>
    <w:rsid w:val="00A31E0B"/>
    <w:rsid w:val="00A32347"/>
    <w:rsid w:val="00A32881"/>
    <w:rsid w:val="00A32C7A"/>
    <w:rsid w:val="00A32F65"/>
    <w:rsid w:val="00A32FE4"/>
    <w:rsid w:val="00A32FEC"/>
    <w:rsid w:val="00A34C8B"/>
    <w:rsid w:val="00A34D63"/>
    <w:rsid w:val="00A35125"/>
    <w:rsid w:val="00A36614"/>
    <w:rsid w:val="00A37333"/>
    <w:rsid w:val="00A37521"/>
    <w:rsid w:val="00A37706"/>
    <w:rsid w:val="00A3774E"/>
    <w:rsid w:val="00A378C7"/>
    <w:rsid w:val="00A401D0"/>
    <w:rsid w:val="00A40696"/>
    <w:rsid w:val="00A40B7B"/>
    <w:rsid w:val="00A4181D"/>
    <w:rsid w:val="00A41C12"/>
    <w:rsid w:val="00A422A7"/>
    <w:rsid w:val="00A423D5"/>
    <w:rsid w:val="00A423F2"/>
    <w:rsid w:val="00A4253F"/>
    <w:rsid w:val="00A42FB6"/>
    <w:rsid w:val="00A430FC"/>
    <w:rsid w:val="00A43926"/>
    <w:rsid w:val="00A43A40"/>
    <w:rsid w:val="00A43AEE"/>
    <w:rsid w:val="00A44A65"/>
    <w:rsid w:val="00A45AF1"/>
    <w:rsid w:val="00A4634D"/>
    <w:rsid w:val="00A46AB4"/>
    <w:rsid w:val="00A46E35"/>
    <w:rsid w:val="00A46FA7"/>
    <w:rsid w:val="00A5009E"/>
    <w:rsid w:val="00A501E8"/>
    <w:rsid w:val="00A50706"/>
    <w:rsid w:val="00A50983"/>
    <w:rsid w:val="00A50C46"/>
    <w:rsid w:val="00A50FE6"/>
    <w:rsid w:val="00A51AEB"/>
    <w:rsid w:val="00A51BE3"/>
    <w:rsid w:val="00A533FE"/>
    <w:rsid w:val="00A53493"/>
    <w:rsid w:val="00A53A38"/>
    <w:rsid w:val="00A53B05"/>
    <w:rsid w:val="00A53D0D"/>
    <w:rsid w:val="00A54AAE"/>
    <w:rsid w:val="00A552E3"/>
    <w:rsid w:val="00A56049"/>
    <w:rsid w:val="00A56951"/>
    <w:rsid w:val="00A56A83"/>
    <w:rsid w:val="00A56FA0"/>
    <w:rsid w:val="00A57042"/>
    <w:rsid w:val="00A5706B"/>
    <w:rsid w:val="00A600B4"/>
    <w:rsid w:val="00A6012E"/>
    <w:rsid w:val="00A6024A"/>
    <w:rsid w:val="00A604AA"/>
    <w:rsid w:val="00A60B06"/>
    <w:rsid w:val="00A60C28"/>
    <w:rsid w:val="00A60DB7"/>
    <w:rsid w:val="00A60EA2"/>
    <w:rsid w:val="00A61615"/>
    <w:rsid w:val="00A61ADF"/>
    <w:rsid w:val="00A61D83"/>
    <w:rsid w:val="00A61EA5"/>
    <w:rsid w:val="00A62056"/>
    <w:rsid w:val="00A620A2"/>
    <w:rsid w:val="00A62629"/>
    <w:rsid w:val="00A626B2"/>
    <w:rsid w:val="00A63071"/>
    <w:rsid w:val="00A6310D"/>
    <w:rsid w:val="00A64A70"/>
    <w:rsid w:val="00A64B78"/>
    <w:rsid w:val="00A64E3D"/>
    <w:rsid w:val="00A65096"/>
    <w:rsid w:val="00A65EBA"/>
    <w:rsid w:val="00A6642D"/>
    <w:rsid w:val="00A66544"/>
    <w:rsid w:val="00A6657F"/>
    <w:rsid w:val="00A66AD9"/>
    <w:rsid w:val="00A67031"/>
    <w:rsid w:val="00A67105"/>
    <w:rsid w:val="00A6746D"/>
    <w:rsid w:val="00A677C1"/>
    <w:rsid w:val="00A677EB"/>
    <w:rsid w:val="00A67B79"/>
    <w:rsid w:val="00A67C24"/>
    <w:rsid w:val="00A67E79"/>
    <w:rsid w:val="00A7028E"/>
    <w:rsid w:val="00A71AEA"/>
    <w:rsid w:val="00A722C5"/>
    <w:rsid w:val="00A723BE"/>
    <w:rsid w:val="00A727CF"/>
    <w:rsid w:val="00A72C67"/>
    <w:rsid w:val="00A73097"/>
    <w:rsid w:val="00A73638"/>
    <w:rsid w:val="00A737EE"/>
    <w:rsid w:val="00A73EC8"/>
    <w:rsid w:val="00A740EF"/>
    <w:rsid w:val="00A74219"/>
    <w:rsid w:val="00A7470C"/>
    <w:rsid w:val="00A7470E"/>
    <w:rsid w:val="00A747D3"/>
    <w:rsid w:val="00A75F97"/>
    <w:rsid w:val="00A762A8"/>
    <w:rsid w:val="00A765E4"/>
    <w:rsid w:val="00A767E3"/>
    <w:rsid w:val="00A76FFC"/>
    <w:rsid w:val="00A7711E"/>
    <w:rsid w:val="00A77479"/>
    <w:rsid w:val="00A7747A"/>
    <w:rsid w:val="00A77828"/>
    <w:rsid w:val="00A80853"/>
    <w:rsid w:val="00A809FB"/>
    <w:rsid w:val="00A824CA"/>
    <w:rsid w:val="00A825E8"/>
    <w:rsid w:val="00A82705"/>
    <w:rsid w:val="00A828F8"/>
    <w:rsid w:val="00A82CA6"/>
    <w:rsid w:val="00A82E73"/>
    <w:rsid w:val="00A8348A"/>
    <w:rsid w:val="00A835EE"/>
    <w:rsid w:val="00A8412C"/>
    <w:rsid w:val="00A8450B"/>
    <w:rsid w:val="00A84B7C"/>
    <w:rsid w:val="00A8510C"/>
    <w:rsid w:val="00A86277"/>
    <w:rsid w:val="00A86396"/>
    <w:rsid w:val="00A86741"/>
    <w:rsid w:val="00A86C6E"/>
    <w:rsid w:val="00A873E0"/>
    <w:rsid w:val="00A873F5"/>
    <w:rsid w:val="00A877B9"/>
    <w:rsid w:val="00A87D15"/>
    <w:rsid w:val="00A87D9D"/>
    <w:rsid w:val="00A90170"/>
    <w:rsid w:val="00A90521"/>
    <w:rsid w:val="00A90694"/>
    <w:rsid w:val="00A90861"/>
    <w:rsid w:val="00A90CE5"/>
    <w:rsid w:val="00A91060"/>
    <w:rsid w:val="00A911BD"/>
    <w:rsid w:val="00A91227"/>
    <w:rsid w:val="00A91B7F"/>
    <w:rsid w:val="00A91DEF"/>
    <w:rsid w:val="00A91E60"/>
    <w:rsid w:val="00A92B9D"/>
    <w:rsid w:val="00A9352A"/>
    <w:rsid w:val="00A93737"/>
    <w:rsid w:val="00A93A38"/>
    <w:rsid w:val="00A94333"/>
    <w:rsid w:val="00A94879"/>
    <w:rsid w:val="00A9492E"/>
    <w:rsid w:val="00A95299"/>
    <w:rsid w:val="00A95650"/>
    <w:rsid w:val="00A962BD"/>
    <w:rsid w:val="00A9681C"/>
    <w:rsid w:val="00A973F6"/>
    <w:rsid w:val="00A97CD4"/>
    <w:rsid w:val="00AA0080"/>
    <w:rsid w:val="00AA1393"/>
    <w:rsid w:val="00AA19D4"/>
    <w:rsid w:val="00AA1B2E"/>
    <w:rsid w:val="00AA2489"/>
    <w:rsid w:val="00AA2875"/>
    <w:rsid w:val="00AA2E64"/>
    <w:rsid w:val="00AA2F91"/>
    <w:rsid w:val="00AA3EA8"/>
    <w:rsid w:val="00AA40A4"/>
    <w:rsid w:val="00AA43B9"/>
    <w:rsid w:val="00AA56B7"/>
    <w:rsid w:val="00AA5832"/>
    <w:rsid w:val="00AA5A27"/>
    <w:rsid w:val="00AA5B09"/>
    <w:rsid w:val="00AA5CD4"/>
    <w:rsid w:val="00AA5FD5"/>
    <w:rsid w:val="00AA6130"/>
    <w:rsid w:val="00AA631B"/>
    <w:rsid w:val="00AA75E6"/>
    <w:rsid w:val="00AA7796"/>
    <w:rsid w:val="00AB0411"/>
    <w:rsid w:val="00AB0B11"/>
    <w:rsid w:val="00AB0CAC"/>
    <w:rsid w:val="00AB1013"/>
    <w:rsid w:val="00AB1237"/>
    <w:rsid w:val="00AB15CF"/>
    <w:rsid w:val="00AB1E19"/>
    <w:rsid w:val="00AB1F1A"/>
    <w:rsid w:val="00AB285B"/>
    <w:rsid w:val="00AB2B17"/>
    <w:rsid w:val="00AB2E61"/>
    <w:rsid w:val="00AB2F1E"/>
    <w:rsid w:val="00AB3033"/>
    <w:rsid w:val="00AB30FB"/>
    <w:rsid w:val="00AB3765"/>
    <w:rsid w:val="00AB37CC"/>
    <w:rsid w:val="00AB39F6"/>
    <w:rsid w:val="00AB3FAD"/>
    <w:rsid w:val="00AB408F"/>
    <w:rsid w:val="00AB4C58"/>
    <w:rsid w:val="00AB51EA"/>
    <w:rsid w:val="00AB563F"/>
    <w:rsid w:val="00AB5BC0"/>
    <w:rsid w:val="00AB5F12"/>
    <w:rsid w:val="00AB679D"/>
    <w:rsid w:val="00AB70A3"/>
    <w:rsid w:val="00AB7412"/>
    <w:rsid w:val="00AC102B"/>
    <w:rsid w:val="00AC1441"/>
    <w:rsid w:val="00AC18A6"/>
    <w:rsid w:val="00AC1D53"/>
    <w:rsid w:val="00AC2051"/>
    <w:rsid w:val="00AC22F7"/>
    <w:rsid w:val="00AC2694"/>
    <w:rsid w:val="00AC3592"/>
    <w:rsid w:val="00AC3BDB"/>
    <w:rsid w:val="00AC42CA"/>
    <w:rsid w:val="00AC484B"/>
    <w:rsid w:val="00AC4B24"/>
    <w:rsid w:val="00AC4B56"/>
    <w:rsid w:val="00AC4C75"/>
    <w:rsid w:val="00AC52F1"/>
    <w:rsid w:val="00AC541E"/>
    <w:rsid w:val="00AC5CC5"/>
    <w:rsid w:val="00AC6236"/>
    <w:rsid w:val="00AC64FD"/>
    <w:rsid w:val="00AC652D"/>
    <w:rsid w:val="00AC6BD9"/>
    <w:rsid w:val="00AC70AA"/>
    <w:rsid w:val="00AC7350"/>
    <w:rsid w:val="00AC7682"/>
    <w:rsid w:val="00AC77AC"/>
    <w:rsid w:val="00AC7DDA"/>
    <w:rsid w:val="00AD0242"/>
    <w:rsid w:val="00AD0B8E"/>
    <w:rsid w:val="00AD1664"/>
    <w:rsid w:val="00AD18FD"/>
    <w:rsid w:val="00AD1C68"/>
    <w:rsid w:val="00AD1ED4"/>
    <w:rsid w:val="00AD2D60"/>
    <w:rsid w:val="00AD30AC"/>
    <w:rsid w:val="00AD3252"/>
    <w:rsid w:val="00AD354D"/>
    <w:rsid w:val="00AD35E6"/>
    <w:rsid w:val="00AD3660"/>
    <w:rsid w:val="00AD3E3D"/>
    <w:rsid w:val="00AD3E8B"/>
    <w:rsid w:val="00AD3FFC"/>
    <w:rsid w:val="00AD4236"/>
    <w:rsid w:val="00AD42F8"/>
    <w:rsid w:val="00AD4477"/>
    <w:rsid w:val="00AD4592"/>
    <w:rsid w:val="00AD4993"/>
    <w:rsid w:val="00AD4D92"/>
    <w:rsid w:val="00AD54FD"/>
    <w:rsid w:val="00AD65D8"/>
    <w:rsid w:val="00AD6CEA"/>
    <w:rsid w:val="00AD708A"/>
    <w:rsid w:val="00AD71B6"/>
    <w:rsid w:val="00AD7575"/>
    <w:rsid w:val="00AD772D"/>
    <w:rsid w:val="00AD7B79"/>
    <w:rsid w:val="00AE0481"/>
    <w:rsid w:val="00AE0713"/>
    <w:rsid w:val="00AE0CA0"/>
    <w:rsid w:val="00AE1382"/>
    <w:rsid w:val="00AE13EE"/>
    <w:rsid w:val="00AE1F40"/>
    <w:rsid w:val="00AE1F57"/>
    <w:rsid w:val="00AE2141"/>
    <w:rsid w:val="00AE2772"/>
    <w:rsid w:val="00AE2842"/>
    <w:rsid w:val="00AE2931"/>
    <w:rsid w:val="00AE2AE6"/>
    <w:rsid w:val="00AE32B9"/>
    <w:rsid w:val="00AE3413"/>
    <w:rsid w:val="00AE4258"/>
    <w:rsid w:val="00AE4298"/>
    <w:rsid w:val="00AE6C16"/>
    <w:rsid w:val="00AE6CAA"/>
    <w:rsid w:val="00AE6E27"/>
    <w:rsid w:val="00AE70F1"/>
    <w:rsid w:val="00AE72A9"/>
    <w:rsid w:val="00AF0986"/>
    <w:rsid w:val="00AF0FE2"/>
    <w:rsid w:val="00AF1872"/>
    <w:rsid w:val="00AF1889"/>
    <w:rsid w:val="00AF1B1E"/>
    <w:rsid w:val="00AF24BE"/>
    <w:rsid w:val="00AF253E"/>
    <w:rsid w:val="00AF29E9"/>
    <w:rsid w:val="00AF2EB7"/>
    <w:rsid w:val="00AF36F1"/>
    <w:rsid w:val="00AF3C8B"/>
    <w:rsid w:val="00AF3CCF"/>
    <w:rsid w:val="00AF42F3"/>
    <w:rsid w:val="00AF58EF"/>
    <w:rsid w:val="00AF5AFF"/>
    <w:rsid w:val="00AF648E"/>
    <w:rsid w:val="00AF66BB"/>
    <w:rsid w:val="00B00589"/>
    <w:rsid w:val="00B01476"/>
    <w:rsid w:val="00B01A88"/>
    <w:rsid w:val="00B01C4B"/>
    <w:rsid w:val="00B01EB9"/>
    <w:rsid w:val="00B025EC"/>
    <w:rsid w:val="00B03843"/>
    <w:rsid w:val="00B03845"/>
    <w:rsid w:val="00B04112"/>
    <w:rsid w:val="00B04989"/>
    <w:rsid w:val="00B04C17"/>
    <w:rsid w:val="00B0535E"/>
    <w:rsid w:val="00B0595D"/>
    <w:rsid w:val="00B05E8B"/>
    <w:rsid w:val="00B05EB6"/>
    <w:rsid w:val="00B060C1"/>
    <w:rsid w:val="00B065C6"/>
    <w:rsid w:val="00B06B03"/>
    <w:rsid w:val="00B07335"/>
    <w:rsid w:val="00B07A6C"/>
    <w:rsid w:val="00B07D16"/>
    <w:rsid w:val="00B07E9F"/>
    <w:rsid w:val="00B10365"/>
    <w:rsid w:val="00B103A2"/>
    <w:rsid w:val="00B103D1"/>
    <w:rsid w:val="00B109B0"/>
    <w:rsid w:val="00B1154E"/>
    <w:rsid w:val="00B11DB3"/>
    <w:rsid w:val="00B120FA"/>
    <w:rsid w:val="00B121C4"/>
    <w:rsid w:val="00B128FC"/>
    <w:rsid w:val="00B12D6B"/>
    <w:rsid w:val="00B12E99"/>
    <w:rsid w:val="00B13489"/>
    <w:rsid w:val="00B13D84"/>
    <w:rsid w:val="00B14064"/>
    <w:rsid w:val="00B140D9"/>
    <w:rsid w:val="00B14480"/>
    <w:rsid w:val="00B15019"/>
    <w:rsid w:val="00B15097"/>
    <w:rsid w:val="00B15330"/>
    <w:rsid w:val="00B15F50"/>
    <w:rsid w:val="00B16370"/>
    <w:rsid w:val="00B17EB2"/>
    <w:rsid w:val="00B17F6F"/>
    <w:rsid w:val="00B20654"/>
    <w:rsid w:val="00B20C93"/>
    <w:rsid w:val="00B212B5"/>
    <w:rsid w:val="00B213BE"/>
    <w:rsid w:val="00B21434"/>
    <w:rsid w:val="00B21910"/>
    <w:rsid w:val="00B21FF5"/>
    <w:rsid w:val="00B229D7"/>
    <w:rsid w:val="00B22C20"/>
    <w:rsid w:val="00B22DCE"/>
    <w:rsid w:val="00B23273"/>
    <w:rsid w:val="00B23337"/>
    <w:rsid w:val="00B23B99"/>
    <w:rsid w:val="00B23F3E"/>
    <w:rsid w:val="00B24983"/>
    <w:rsid w:val="00B24A8C"/>
    <w:rsid w:val="00B24BD1"/>
    <w:rsid w:val="00B25581"/>
    <w:rsid w:val="00B261C8"/>
    <w:rsid w:val="00B2623E"/>
    <w:rsid w:val="00B2779B"/>
    <w:rsid w:val="00B27C62"/>
    <w:rsid w:val="00B3030F"/>
    <w:rsid w:val="00B30732"/>
    <w:rsid w:val="00B30ADE"/>
    <w:rsid w:val="00B3134A"/>
    <w:rsid w:val="00B3145A"/>
    <w:rsid w:val="00B32090"/>
    <w:rsid w:val="00B3222D"/>
    <w:rsid w:val="00B32787"/>
    <w:rsid w:val="00B3300B"/>
    <w:rsid w:val="00B333EB"/>
    <w:rsid w:val="00B33523"/>
    <w:rsid w:val="00B3378E"/>
    <w:rsid w:val="00B33903"/>
    <w:rsid w:val="00B33B6A"/>
    <w:rsid w:val="00B33E25"/>
    <w:rsid w:val="00B350F5"/>
    <w:rsid w:val="00B354B5"/>
    <w:rsid w:val="00B3557F"/>
    <w:rsid w:val="00B357C2"/>
    <w:rsid w:val="00B3597C"/>
    <w:rsid w:val="00B35BD3"/>
    <w:rsid w:val="00B3627C"/>
    <w:rsid w:val="00B36B2B"/>
    <w:rsid w:val="00B36CAB"/>
    <w:rsid w:val="00B3724C"/>
    <w:rsid w:val="00B376C6"/>
    <w:rsid w:val="00B376E4"/>
    <w:rsid w:val="00B376FD"/>
    <w:rsid w:val="00B378A4"/>
    <w:rsid w:val="00B379DE"/>
    <w:rsid w:val="00B37D5B"/>
    <w:rsid w:val="00B37DA1"/>
    <w:rsid w:val="00B40B4E"/>
    <w:rsid w:val="00B414F2"/>
    <w:rsid w:val="00B41B24"/>
    <w:rsid w:val="00B41D54"/>
    <w:rsid w:val="00B4264D"/>
    <w:rsid w:val="00B42EBA"/>
    <w:rsid w:val="00B43267"/>
    <w:rsid w:val="00B4347E"/>
    <w:rsid w:val="00B4388B"/>
    <w:rsid w:val="00B438FF"/>
    <w:rsid w:val="00B43930"/>
    <w:rsid w:val="00B43981"/>
    <w:rsid w:val="00B43AAA"/>
    <w:rsid w:val="00B4467F"/>
    <w:rsid w:val="00B44D17"/>
    <w:rsid w:val="00B45799"/>
    <w:rsid w:val="00B4619C"/>
    <w:rsid w:val="00B46218"/>
    <w:rsid w:val="00B46B12"/>
    <w:rsid w:val="00B46B99"/>
    <w:rsid w:val="00B46F6C"/>
    <w:rsid w:val="00B47067"/>
    <w:rsid w:val="00B47AFC"/>
    <w:rsid w:val="00B501C9"/>
    <w:rsid w:val="00B50436"/>
    <w:rsid w:val="00B51382"/>
    <w:rsid w:val="00B513E2"/>
    <w:rsid w:val="00B51702"/>
    <w:rsid w:val="00B51871"/>
    <w:rsid w:val="00B5216D"/>
    <w:rsid w:val="00B52766"/>
    <w:rsid w:val="00B52D8B"/>
    <w:rsid w:val="00B52FE4"/>
    <w:rsid w:val="00B537B8"/>
    <w:rsid w:val="00B53D87"/>
    <w:rsid w:val="00B5426B"/>
    <w:rsid w:val="00B54405"/>
    <w:rsid w:val="00B545EE"/>
    <w:rsid w:val="00B54A24"/>
    <w:rsid w:val="00B55DF8"/>
    <w:rsid w:val="00B56409"/>
    <w:rsid w:val="00B564A8"/>
    <w:rsid w:val="00B566D7"/>
    <w:rsid w:val="00B568EB"/>
    <w:rsid w:val="00B56911"/>
    <w:rsid w:val="00B56C1A"/>
    <w:rsid w:val="00B56F2D"/>
    <w:rsid w:val="00B57070"/>
    <w:rsid w:val="00B57119"/>
    <w:rsid w:val="00B5725E"/>
    <w:rsid w:val="00B57B1B"/>
    <w:rsid w:val="00B607A0"/>
    <w:rsid w:val="00B607F8"/>
    <w:rsid w:val="00B60855"/>
    <w:rsid w:val="00B60AE9"/>
    <w:rsid w:val="00B60B2D"/>
    <w:rsid w:val="00B60FB3"/>
    <w:rsid w:val="00B620E8"/>
    <w:rsid w:val="00B62275"/>
    <w:rsid w:val="00B62D3C"/>
    <w:rsid w:val="00B63157"/>
    <w:rsid w:val="00B63474"/>
    <w:rsid w:val="00B64165"/>
    <w:rsid w:val="00B646F7"/>
    <w:rsid w:val="00B64BA9"/>
    <w:rsid w:val="00B64D17"/>
    <w:rsid w:val="00B6586E"/>
    <w:rsid w:val="00B65899"/>
    <w:rsid w:val="00B66108"/>
    <w:rsid w:val="00B66A29"/>
    <w:rsid w:val="00B66C38"/>
    <w:rsid w:val="00B66D17"/>
    <w:rsid w:val="00B67444"/>
    <w:rsid w:val="00B67973"/>
    <w:rsid w:val="00B70240"/>
    <w:rsid w:val="00B70273"/>
    <w:rsid w:val="00B70411"/>
    <w:rsid w:val="00B708FC"/>
    <w:rsid w:val="00B70BF4"/>
    <w:rsid w:val="00B70F8F"/>
    <w:rsid w:val="00B70FF1"/>
    <w:rsid w:val="00B712CB"/>
    <w:rsid w:val="00B71B90"/>
    <w:rsid w:val="00B72054"/>
    <w:rsid w:val="00B72527"/>
    <w:rsid w:val="00B72554"/>
    <w:rsid w:val="00B726C4"/>
    <w:rsid w:val="00B72A8A"/>
    <w:rsid w:val="00B73465"/>
    <w:rsid w:val="00B734B6"/>
    <w:rsid w:val="00B73A92"/>
    <w:rsid w:val="00B73AEC"/>
    <w:rsid w:val="00B740DF"/>
    <w:rsid w:val="00B74F0B"/>
    <w:rsid w:val="00B75E36"/>
    <w:rsid w:val="00B767F8"/>
    <w:rsid w:val="00B76873"/>
    <w:rsid w:val="00B76E08"/>
    <w:rsid w:val="00B77044"/>
    <w:rsid w:val="00B7718E"/>
    <w:rsid w:val="00B77E25"/>
    <w:rsid w:val="00B800AD"/>
    <w:rsid w:val="00B806B9"/>
    <w:rsid w:val="00B81CA9"/>
    <w:rsid w:val="00B81E2B"/>
    <w:rsid w:val="00B82337"/>
    <w:rsid w:val="00B8294E"/>
    <w:rsid w:val="00B82B4B"/>
    <w:rsid w:val="00B8358D"/>
    <w:rsid w:val="00B838D3"/>
    <w:rsid w:val="00B8392C"/>
    <w:rsid w:val="00B84793"/>
    <w:rsid w:val="00B84A9C"/>
    <w:rsid w:val="00B84AD1"/>
    <w:rsid w:val="00B84B4C"/>
    <w:rsid w:val="00B84EB4"/>
    <w:rsid w:val="00B85C63"/>
    <w:rsid w:val="00B870C7"/>
    <w:rsid w:val="00B87A90"/>
    <w:rsid w:val="00B904CC"/>
    <w:rsid w:val="00B90F1F"/>
    <w:rsid w:val="00B91093"/>
    <w:rsid w:val="00B91894"/>
    <w:rsid w:val="00B91AF7"/>
    <w:rsid w:val="00B91E00"/>
    <w:rsid w:val="00B91F49"/>
    <w:rsid w:val="00B92171"/>
    <w:rsid w:val="00B92383"/>
    <w:rsid w:val="00B92464"/>
    <w:rsid w:val="00B9267D"/>
    <w:rsid w:val="00B92ABE"/>
    <w:rsid w:val="00B92D14"/>
    <w:rsid w:val="00B9348D"/>
    <w:rsid w:val="00B93606"/>
    <w:rsid w:val="00B93C4B"/>
    <w:rsid w:val="00B93E8A"/>
    <w:rsid w:val="00B93F08"/>
    <w:rsid w:val="00B94018"/>
    <w:rsid w:val="00B94141"/>
    <w:rsid w:val="00B94434"/>
    <w:rsid w:val="00B94656"/>
    <w:rsid w:val="00B9480C"/>
    <w:rsid w:val="00B95B82"/>
    <w:rsid w:val="00B95C24"/>
    <w:rsid w:val="00B96225"/>
    <w:rsid w:val="00B9634A"/>
    <w:rsid w:val="00B96979"/>
    <w:rsid w:val="00B9698D"/>
    <w:rsid w:val="00B97470"/>
    <w:rsid w:val="00B97549"/>
    <w:rsid w:val="00B97842"/>
    <w:rsid w:val="00B97A82"/>
    <w:rsid w:val="00B97F2D"/>
    <w:rsid w:val="00BA01FA"/>
    <w:rsid w:val="00BA0623"/>
    <w:rsid w:val="00BA13B6"/>
    <w:rsid w:val="00BA1CF5"/>
    <w:rsid w:val="00BA2239"/>
    <w:rsid w:val="00BA24F3"/>
    <w:rsid w:val="00BA282F"/>
    <w:rsid w:val="00BA29D1"/>
    <w:rsid w:val="00BA3195"/>
    <w:rsid w:val="00BA3C04"/>
    <w:rsid w:val="00BA3CFC"/>
    <w:rsid w:val="00BA3D5F"/>
    <w:rsid w:val="00BA3E97"/>
    <w:rsid w:val="00BA4092"/>
    <w:rsid w:val="00BA49C0"/>
    <w:rsid w:val="00BA51CD"/>
    <w:rsid w:val="00BA5446"/>
    <w:rsid w:val="00BA56B0"/>
    <w:rsid w:val="00BA5CA6"/>
    <w:rsid w:val="00BA6167"/>
    <w:rsid w:val="00BA67FC"/>
    <w:rsid w:val="00BA68D2"/>
    <w:rsid w:val="00BA794B"/>
    <w:rsid w:val="00BA7C14"/>
    <w:rsid w:val="00BB097A"/>
    <w:rsid w:val="00BB0A6F"/>
    <w:rsid w:val="00BB0F10"/>
    <w:rsid w:val="00BB189F"/>
    <w:rsid w:val="00BB191B"/>
    <w:rsid w:val="00BB1F39"/>
    <w:rsid w:val="00BB27D0"/>
    <w:rsid w:val="00BB2943"/>
    <w:rsid w:val="00BB2B2F"/>
    <w:rsid w:val="00BB2F73"/>
    <w:rsid w:val="00BB348B"/>
    <w:rsid w:val="00BB36DC"/>
    <w:rsid w:val="00BB4197"/>
    <w:rsid w:val="00BB4319"/>
    <w:rsid w:val="00BB455B"/>
    <w:rsid w:val="00BB46BB"/>
    <w:rsid w:val="00BB4CC6"/>
    <w:rsid w:val="00BB5132"/>
    <w:rsid w:val="00BB6087"/>
    <w:rsid w:val="00BB62D6"/>
    <w:rsid w:val="00BB68CB"/>
    <w:rsid w:val="00BB68FA"/>
    <w:rsid w:val="00BB6BFF"/>
    <w:rsid w:val="00BB7C83"/>
    <w:rsid w:val="00BC034C"/>
    <w:rsid w:val="00BC0380"/>
    <w:rsid w:val="00BC053A"/>
    <w:rsid w:val="00BC087D"/>
    <w:rsid w:val="00BC148F"/>
    <w:rsid w:val="00BC1EB9"/>
    <w:rsid w:val="00BC2271"/>
    <w:rsid w:val="00BC2E46"/>
    <w:rsid w:val="00BC300B"/>
    <w:rsid w:val="00BC3422"/>
    <w:rsid w:val="00BC376D"/>
    <w:rsid w:val="00BC3884"/>
    <w:rsid w:val="00BC3DF7"/>
    <w:rsid w:val="00BC4AE6"/>
    <w:rsid w:val="00BC55B1"/>
    <w:rsid w:val="00BC5E5D"/>
    <w:rsid w:val="00BC6FCE"/>
    <w:rsid w:val="00BC7466"/>
    <w:rsid w:val="00BC7743"/>
    <w:rsid w:val="00BD0722"/>
    <w:rsid w:val="00BD1359"/>
    <w:rsid w:val="00BD1639"/>
    <w:rsid w:val="00BD171E"/>
    <w:rsid w:val="00BD1A19"/>
    <w:rsid w:val="00BD1D69"/>
    <w:rsid w:val="00BD1E0F"/>
    <w:rsid w:val="00BD25D1"/>
    <w:rsid w:val="00BD2EB6"/>
    <w:rsid w:val="00BD31E6"/>
    <w:rsid w:val="00BD3F67"/>
    <w:rsid w:val="00BD57F9"/>
    <w:rsid w:val="00BD5913"/>
    <w:rsid w:val="00BD5DDB"/>
    <w:rsid w:val="00BD639E"/>
    <w:rsid w:val="00BD6712"/>
    <w:rsid w:val="00BD6CC9"/>
    <w:rsid w:val="00BD6E2D"/>
    <w:rsid w:val="00BD7339"/>
    <w:rsid w:val="00BD798A"/>
    <w:rsid w:val="00BD7C8B"/>
    <w:rsid w:val="00BE158B"/>
    <w:rsid w:val="00BE2049"/>
    <w:rsid w:val="00BE2234"/>
    <w:rsid w:val="00BE3350"/>
    <w:rsid w:val="00BE343B"/>
    <w:rsid w:val="00BE3A53"/>
    <w:rsid w:val="00BE3AD3"/>
    <w:rsid w:val="00BE3EB6"/>
    <w:rsid w:val="00BE4218"/>
    <w:rsid w:val="00BE4758"/>
    <w:rsid w:val="00BE498D"/>
    <w:rsid w:val="00BE4CB6"/>
    <w:rsid w:val="00BE532B"/>
    <w:rsid w:val="00BE5550"/>
    <w:rsid w:val="00BE56AA"/>
    <w:rsid w:val="00BE5D29"/>
    <w:rsid w:val="00BE5E3D"/>
    <w:rsid w:val="00BE6078"/>
    <w:rsid w:val="00BE72E2"/>
    <w:rsid w:val="00BE758F"/>
    <w:rsid w:val="00BE77F2"/>
    <w:rsid w:val="00BE7BA7"/>
    <w:rsid w:val="00BE7D4B"/>
    <w:rsid w:val="00BE7D57"/>
    <w:rsid w:val="00BF0735"/>
    <w:rsid w:val="00BF0A50"/>
    <w:rsid w:val="00BF0BEE"/>
    <w:rsid w:val="00BF0C51"/>
    <w:rsid w:val="00BF0E71"/>
    <w:rsid w:val="00BF162F"/>
    <w:rsid w:val="00BF19AC"/>
    <w:rsid w:val="00BF246B"/>
    <w:rsid w:val="00BF28F8"/>
    <w:rsid w:val="00BF32B7"/>
    <w:rsid w:val="00BF33CE"/>
    <w:rsid w:val="00BF3568"/>
    <w:rsid w:val="00BF35C6"/>
    <w:rsid w:val="00BF399D"/>
    <w:rsid w:val="00BF3DBF"/>
    <w:rsid w:val="00BF4307"/>
    <w:rsid w:val="00BF504E"/>
    <w:rsid w:val="00BF5168"/>
    <w:rsid w:val="00BF5630"/>
    <w:rsid w:val="00BF5FA0"/>
    <w:rsid w:val="00BF5FC0"/>
    <w:rsid w:val="00BF5FF7"/>
    <w:rsid w:val="00BF6163"/>
    <w:rsid w:val="00BF6250"/>
    <w:rsid w:val="00BF65F5"/>
    <w:rsid w:val="00BF676A"/>
    <w:rsid w:val="00BF7C11"/>
    <w:rsid w:val="00C00B04"/>
    <w:rsid w:val="00C00D92"/>
    <w:rsid w:val="00C0199A"/>
    <w:rsid w:val="00C01BC2"/>
    <w:rsid w:val="00C02220"/>
    <w:rsid w:val="00C02256"/>
    <w:rsid w:val="00C02A99"/>
    <w:rsid w:val="00C02C1D"/>
    <w:rsid w:val="00C02C2C"/>
    <w:rsid w:val="00C0327D"/>
    <w:rsid w:val="00C0376F"/>
    <w:rsid w:val="00C03CE5"/>
    <w:rsid w:val="00C0429A"/>
    <w:rsid w:val="00C04632"/>
    <w:rsid w:val="00C04A88"/>
    <w:rsid w:val="00C0513D"/>
    <w:rsid w:val="00C05995"/>
    <w:rsid w:val="00C06053"/>
    <w:rsid w:val="00C064E9"/>
    <w:rsid w:val="00C065A3"/>
    <w:rsid w:val="00C06D2B"/>
    <w:rsid w:val="00C07185"/>
    <w:rsid w:val="00C07550"/>
    <w:rsid w:val="00C07CF4"/>
    <w:rsid w:val="00C10B7F"/>
    <w:rsid w:val="00C11C3D"/>
    <w:rsid w:val="00C12566"/>
    <w:rsid w:val="00C13443"/>
    <w:rsid w:val="00C13553"/>
    <w:rsid w:val="00C13B25"/>
    <w:rsid w:val="00C1449B"/>
    <w:rsid w:val="00C14EF8"/>
    <w:rsid w:val="00C1557E"/>
    <w:rsid w:val="00C15B4A"/>
    <w:rsid w:val="00C15C7F"/>
    <w:rsid w:val="00C15CB5"/>
    <w:rsid w:val="00C15D5E"/>
    <w:rsid w:val="00C1630D"/>
    <w:rsid w:val="00C1686F"/>
    <w:rsid w:val="00C172D4"/>
    <w:rsid w:val="00C17645"/>
    <w:rsid w:val="00C17E4C"/>
    <w:rsid w:val="00C17E7C"/>
    <w:rsid w:val="00C20662"/>
    <w:rsid w:val="00C206C5"/>
    <w:rsid w:val="00C20B5D"/>
    <w:rsid w:val="00C20E88"/>
    <w:rsid w:val="00C2102E"/>
    <w:rsid w:val="00C21223"/>
    <w:rsid w:val="00C214C2"/>
    <w:rsid w:val="00C22125"/>
    <w:rsid w:val="00C223D7"/>
    <w:rsid w:val="00C22A16"/>
    <w:rsid w:val="00C22AAD"/>
    <w:rsid w:val="00C22DB0"/>
    <w:rsid w:val="00C23208"/>
    <w:rsid w:val="00C235AD"/>
    <w:rsid w:val="00C237C4"/>
    <w:rsid w:val="00C239C5"/>
    <w:rsid w:val="00C24BA1"/>
    <w:rsid w:val="00C24E00"/>
    <w:rsid w:val="00C24E80"/>
    <w:rsid w:val="00C25179"/>
    <w:rsid w:val="00C256D6"/>
    <w:rsid w:val="00C25D58"/>
    <w:rsid w:val="00C26265"/>
    <w:rsid w:val="00C2632F"/>
    <w:rsid w:val="00C26953"/>
    <w:rsid w:val="00C26C05"/>
    <w:rsid w:val="00C27AA9"/>
    <w:rsid w:val="00C312F3"/>
    <w:rsid w:val="00C31874"/>
    <w:rsid w:val="00C32940"/>
    <w:rsid w:val="00C32F15"/>
    <w:rsid w:val="00C33411"/>
    <w:rsid w:val="00C34106"/>
    <w:rsid w:val="00C34310"/>
    <w:rsid w:val="00C343CB"/>
    <w:rsid w:val="00C345BD"/>
    <w:rsid w:val="00C3478E"/>
    <w:rsid w:val="00C34906"/>
    <w:rsid w:val="00C34954"/>
    <w:rsid w:val="00C353CC"/>
    <w:rsid w:val="00C35421"/>
    <w:rsid w:val="00C35449"/>
    <w:rsid w:val="00C35ACD"/>
    <w:rsid w:val="00C35E36"/>
    <w:rsid w:val="00C35F44"/>
    <w:rsid w:val="00C360AD"/>
    <w:rsid w:val="00C3682F"/>
    <w:rsid w:val="00C36892"/>
    <w:rsid w:val="00C36D98"/>
    <w:rsid w:val="00C375D5"/>
    <w:rsid w:val="00C402D6"/>
    <w:rsid w:val="00C4075B"/>
    <w:rsid w:val="00C412CD"/>
    <w:rsid w:val="00C41B66"/>
    <w:rsid w:val="00C422BF"/>
    <w:rsid w:val="00C423EC"/>
    <w:rsid w:val="00C439B5"/>
    <w:rsid w:val="00C43AA2"/>
    <w:rsid w:val="00C4414E"/>
    <w:rsid w:val="00C4499C"/>
    <w:rsid w:val="00C452C7"/>
    <w:rsid w:val="00C45FC2"/>
    <w:rsid w:val="00C460A2"/>
    <w:rsid w:val="00C46A01"/>
    <w:rsid w:val="00C46A95"/>
    <w:rsid w:val="00C47A8D"/>
    <w:rsid w:val="00C47D74"/>
    <w:rsid w:val="00C47EBC"/>
    <w:rsid w:val="00C50A2C"/>
    <w:rsid w:val="00C5104E"/>
    <w:rsid w:val="00C510CA"/>
    <w:rsid w:val="00C517C8"/>
    <w:rsid w:val="00C5195A"/>
    <w:rsid w:val="00C51E71"/>
    <w:rsid w:val="00C534F8"/>
    <w:rsid w:val="00C5371E"/>
    <w:rsid w:val="00C53BD9"/>
    <w:rsid w:val="00C54195"/>
    <w:rsid w:val="00C5420E"/>
    <w:rsid w:val="00C5424E"/>
    <w:rsid w:val="00C5447B"/>
    <w:rsid w:val="00C552B8"/>
    <w:rsid w:val="00C55700"/>
    <w:rsid w:val="00C56240"/>
    <w:rsid w:val="00C5643B"/>
    <w:rsid w:val="00C56BE4"/>
    <w:rsid w:val="00C604A5"/>
    <w:rsid w:val="00C6079A"/>
    <w:rsid w:val="00C60AEC"/>
    <w:rsid w:val="00C60C4D"/>
    <w:rsid w:val="00C60E10"/>
    <w:rsid w:val="00C61094"/>
    <w:rsid w:val="00C610F9"/>
    <w:rsid w:val="00C611D9"/>
    <w:rsid w:val="00C61430"/>
    <w:rsid w:val="00C61821"/>
    <w:rsid w:val="00C61F94"/>
    <w:rsid w:val="00C6268E"/>
    <w:rsid w:val="00C627A6"/>
    <w:rsid w:val="00C62BF5"/>
    <w:rsid w:val="00C62C1D"/>
    <w:rsid w:val="00C63B8A"/>
    <w:rsid w:val="00C63BE8"/>
    <w:rsid w:val="00C63F73"/>
    <w:rsid w:val="00C6404F"/>
    <w:rsid w:val="00C64CFC"/>
    <w:rsid w:val="00C65AA7"/>
    <w:rsid w:val="00C65BE0"/>
    <w:rsid w:val="00C66ECC"/>
    <w:rsid w:val="00C67A04"/>
    <w:rsid w:val="00C67F2C"/>
    <w:rsid w:val="00C70657"/>
    <w:rsid w:val="00C70841"/>
    <w:rsid w:val="00C70A23"/>
    <w:rsid w:val="00C71600"/>
    <w:rsid w:val="00C717BB"/>
    <w:rsid w:val="00C719A3"/>
    <w:rsid w:val="00C71F54"/>
    <w:rsid w:val="00C728BB"/>
    <w:rsid w:val="00C72A48"/>
    <w:rsid w:val="00C72E62"/>
    <w:rsid w:val="00C73B1F"/>
    <w:rsid w:val="00C73D1F"/>
    <w:rsid w:val="00C73EAC"/>
    <w:rsid w:val="00C74266"/>
    <w:rsid w:val="00C7429D"/>
    <w:rsid w:val="00C74B0B"/>
    <w:rsid w:val="00C75F44"/>
    <w:rsid w:val="00C75F5D"/>
    <w:rsid w:val="00C76294"/>
    <w:rsid w:val="00C76322"/>
    <w:rsid w:val="00C764DA"/>
    <w:rsid w:val="00C76553"/>
    <w:rsid w:val="00C76912"/>
    <w:rsid w:val="00C76C6C"/>
    <w:rsid w:val="00C770E5"/>
    <w:rsid w:val="00C774F1"/>
    <w:rsid w:val="00C77B00"/>
    <w:rsid w:val="00C80270"/>
    <w:rsid w:val="00C803BA"/>
    <w:rsid w:val="00C81768"/>
    <w:rsid w:val="00C8182C"/>
    <w:rsid w:val="00C81A09"/>
    <w:rsid w:val="00C82B54"/>
    <w:rsid w:val="00C82EDD"/>
    <w:rsid w:val="00C835AB"/>
    <w:rsid w:val="00C83E2F"/>
    <w:rsid w:val="00C8470D"/>
    <w:rsid w:val="00C84954"/>
    <w:rsid w:val="00C854A2"/>
    <w:rsid w:val="00C855C5"/>
    <w:rsid w:val="00C8564A"/>
    <w:rsid w:val="00C85E66"/>
    <w:rsid w:val="00C86EC6"/>
    <w:rsid w:val="00C877EF"/>
    <w:rsid w:val="00C87DBF"/>
    <w:rsid w:val="00C87E19"/>
    <w:rsid w:val="00C91323"/>
    <w:rsid w:val="00C91845"/>
    <w:rsid w:val="00C91A94"/>
    <w:rsid w:val="00C91F72"/>
    <w:rsid w:val="00C92086"/>
    <w:rsid w:val="00C9226C"/>
    <w:rsid w:val="00C92D41"/>
    <w:rsid w:val="00C941AE"/>
    <w:rsid w:val="00C942C9"/>
    <w:rsid w:val="00C944E0"/>
    <w:rsid w:val="00C9471A"/>
    <w:rsid w:val="00C94DB7"/>
    <w:rsid w:val="00C94E69"/>
    <w:rsid w:val="00C94FDD"/>
    <w:rsid w:val="00C9506E"/>
    <w:rsid w:val="00C95189"/>
    <w:rsid w:val="00C9540E"/>
    <w:rsid w:val="00C965A5"/>
    <w:rsid w:val="00C96643"/>
    <w:rsid w:val="00C96A6F"/>
    <w:rsid w:val="00C97036"/>
    <w:rsid w:val="00C9788A"/>
    <w:rsid w:val="00C978BF"/>
    <w:rsid w:val="00CA0215"/>
    <w:rsid w:val="00CA02F1"/>
    <w:rsid w:val="00CA131A"/>
    <w:rsid w:val="00CA1A9F"/>
    <w:rsid w:val="00CA1B74"/>
    <w:rsid w:val="00CA20C0"/>
    <w:rsid w:val="00CA214B"/>
    <w:rsid w:val="00CA26AE"/>
    <w:rsid w:val="00CA27EC"/>
    <w:rsid w:val="00CA35C7"/>
    <w:rsid w:val="00CA3A0D"/>
    <w:rsid w:val="00CA3C35"/>
    <w:rsid w:val="00CA3CB6"/>
    <w:rsid w:val="00CA4C79"/>
    <w:rsid w:val="00CA5279"/>
    <w:rsid w:val="00CA61C3"/>
    <w:rsid w:val="00CA68EE"/>
    <w:rsid w:val="00CA6CCC"/>
    <w:rsid w:val="00CA6D97"/>
    <w:rsid w:val="00CA74AC"/>
    <w:rsid w:val="00CB0D9F"/>
    <w:rsid w:val="00CB0FF4"/>
    <w:rsid w:val="00CB1615"/>
    <w:rsid w:val="00CB229E"/>
    <w:rsid w:val="00CB24A9"/>
    <w:rsid w:val="00CB268A"/>
    <w:rsid w:val="00CB2BD7"/>
    <w:rsid w:val="00CB3097"/>
    <w:rsid w:val="00CB3D98"/>
    <w:rsid w:val="00CB3F4C"/>
    <w:rsid w:val="00CB41D5"/>
    <w:rsid w:val="00CB4429"/>
    <w:rsid w:val="00CB4613"/>
    <w:rsid w:val="00CB4BE3"/>
    <w:rsid w:val="00CB4CEE"/>
    <w:rsid w:val="00CB4D27"/>
    <w:rsid w:val="00CB4E1B"/>
    <w:rsid w:val="00CB5468"/>
    <w:rsid w:val="00CB5780"/>
    <w:rsid w:val="00CB5DFC"/>
    <w:rsid w:val="00CB61D0"/>
    <w:rsid w:val="00CB65A4"/>
    <w:rsid w:val="00CB6A75"/>
    <w:rsid w:val="00CB6BC6"/>
    <w:rsid w:val="00CB7617"/>
    <w:rsid w:val="00CB7BF1"/>
    <w:rsid w:val="00CB7C40"/>
    <w:rsid w:val="00CB7C5C"/>
    <w:rsid w:val="00CB7C78"/>
    <w:rsid w:val="00CB7E2B"/>
    <w:rsid w:val="00CB7E6C"/>
    <w:rsid w:val="00CC0A1D"/>
    <w:rsid w:val="00CC0DA2"/>
    <w:rsid w:val="00CC0EC8"/>
    <w:rsid w:val="00CC166B"/>
    <w:rsid w:val="00CC186E"/>
    <w:rsid w:val="00CC1BB9"/>
    <w:rsid w:val="00CC1CAF"/>
    <w:rsid w:val="00CC1DE9"/>
    <w:rsid w:val="00CC25BF"/>
    <w:rsid w:val="00CC2C11"/>
    <w:rsid w:val="00CC2C7B"/>
    <w:rsid w:val="00CC2E39"/>
    <w:rsid w:val="00CC46DC"/>
    <w:rsid w:val="00CC5120"/>
    <w:rsid w:val="00CC51CF"/>
    <w:rsid w:val="00CC54E3"/>
    <w:rsid w:val="00CC5F2E"/>
    <w:rsid w:val="00CC602B"/>
    <w:rsid w:val="00CC61A3"/>
    <w:rsid w:val="00CC6AD0"/>
    <w:rsid w:val="00CC6F02"/>
    <w:rsid w:val="00CC70B7"/>
    <w:rsid w:val="00CC72A8"/>
    <w:rsid w:val="00CC74A9"/>
    <w:rsid w:val="00CC7DA1"/>
    <w:rsid w:val="00CD00AA"/>
    <w:rsid w:val="00CD083B"/>
    <w:rsid w:val="00CD083E"/>
    <w:rsid w:val="00CD0941"/>
    <w:rsid w:val="00CD0C68"/>
    <w:rsid w:val="00CD0E82"/>
    <w:rsid w:val="00CD1215"/>
    <w:rsid w:val="00CD1707"/>
    <w:rsid w:val="00CD2086"/>
    <w:rsid w:val="00CD30C9"/>
    <w:rsid w:val="00CD3204"/>
    <w:rsid w:val="00CD339B"/>
    <w:rsid w:val="00CD393A"/>
    <w:rsid w:val="00CD40A9"/>
    <w:rsid w:val="00CD4106"/>
    <w:rsid w:val="00CD45D1"/>
    <w:rsid w:val="00CD48FC"/>
    <w:rsid w:val="00CD4F72"/>
    <w:rsid w:val="00CD5099"/>
    <w:rsid w:val="00CD555A"/>
    <w:rsid w:val="00CD58FA"/>
    <w:rsid w:val="00CD5AA4"/>
    <w:rsid w:val="00CD5F18"/>
    <w:rsid w:val="00CD6261"/>
    <w:rsid w:val="00CD6809"/>
    <w:rsid w:val="00CD6AA6"/>
    <w:rsid w:val="00CD708E"/>
    <w:rsid w:val="00CD721B"/>
    <w:rsid w:val="00CD7AB3"/>
    <w:rsid w:val="00CD7B95"/>
    <w:rsid w:val="00CD7F0F"/>
    <w:rsid w:val="00CE033A"/>
    <w:rsid w:val="00CE0C9E"/>
    <w:rsid w:val="00CE109E"/>
    <w:rsid w:val="00CE14A8"/>
    <w:rsid w:val="00CE18C0"/>
    <w:rsid w:val="00CE1C0F"/>
    <w:rsid w:val="00CE1D45"/>
    <w:rsid w:val="00CE1DBC"/>
    <w:rsid w:val="00CE1E3F"/>
    <w:rsid w:val="00CE1E4D"/>
    <w:rsid w:val="00CE2533"/>
    <w:rsid w:val="00CE2F3C"/>
    <w:rsid w:val="00CE41BD"/>
    <w:rsid w:val="00CE45FB"/>
    <w:rsid w:val="00CE4611"/>
    <w:rsid w:val="00CE4923"/>
    <w:rsid w:val="00CE4ADE"/>
    <w:rsid w:val="00CE4BD6"/>
    <w:rsid w:val="00CE4D45"/>
    <w:rsid w:val="00CE4F9D"/>
    <w:rsid w:val="00CE5793"/>
    <w:rsid w:val="00CE596A"/>
    <w:rsid w:val="00CE5B57"/>
    <w:rsid w:val="00CE60F1"/>
    <w:rsid w:val="00CE6D97"/>
    <w:rsid w:val="00CE716E"/>
    <w:rsid w:val="00CE7C8F"/>
    <w:rsid w:val="00CF04F6"/>
    <w:rsid w:val="00CF07AE"/>
    <w:rsid w:val="00CF099C"/>
    <w:rsid w:val="00CF0E15"/>
    <w:rsid w:val="00CF12C4"/>
    <w:rsid w:val="00CF1A59"/>
    <w:rsid w:val="00CF1A97"/>
    <w:rsid w:val="00CF1DD9"/>
    <w:rsid w:val="00CF2018"/>
    <w:rsid w:val="00CF2731"/>
    <w:rsid w:val="00CF2A27"/>
    <w:rsid w:val="00CF2EB7"/>
    <w:rsid w:val="00CF30F5"/>
    <w:rsid w:val="00CF3400"/>
    <w:rsid w:val="00CF3913"/>
    <w:rsid w:val="00CF3B0D"/>
    <w:rsid w:val="00CF4C44"/>
    <w:rsid w:val="00CF4FD8"/>
    <w:rsid w:val="00CF5189"/>
    <w:rsid w:val="00CF5442"/>
    <w:rsid w:val="00CF5616"/>
    <w:rsid w:val="00CF595C"/>
    <w:rsid w:val="00CF5E73"/>
    <w:rsid w:val="00CF6578"/>
    <w:rsid w:val="00CF664B"/>
    <w:rsid w:val="00CF6C00"/>
    <w:rsid w:val="00CF74B9"/>
    <w:rsid w:val="00CF7588"/>
    <w:rsid w:val="00CF7A35"/>
    <w:rsid w:val="00CF7A50"/>
    <w:rsid w:val="00D00270"/>
    <w:rsid w:val="00D006B6"/>
    <w:rsid w:val="00D0087D"/>
    <w:rsid w:val="00D00910"/>
    <w:rsid w:val="00D00F6D"/>
    <w:rsid w:val="00D00FC1"/>
    <w:rsid w:val="00D01007"/>
    <w:rsid w:val="00D0131D"/>
    <w:rsid w:val="00D013F6"/>
    <w:rsid w:val="00D01449"/>
    <w:rsid w:val="00D019E8"/>
    <w:rsid w:val="00D02485"/>
    <w:rsid w:val="00D02698"/>
    <w:rsid w:val="00D027EA"/>
    <w:rsid w:val="00D0288E"/>
    <w:rsid w:val="00D030FE"/>
    <w:rsid w:val="00D03588"/>
    <w:rsid w:val="00D041DB"/>
    <w:rsid w:val="00D04BB4"/>
    <w:rsid w:val="00D04C4A"/>
    <w:rsid w:val="00D0527B"/>
    <w:rsid w:val="00D058A1"/>
    <w:rsid w:val="00D05D4C"/>
    <w:rsid w:val="00D06585"/>
    <w:rsid w:val="00D06776"/>
    <w:rsid w:val="00D068F3"/>
    <w:rsid w:val="00D07198"/>
    <w:rsid w:val="00D0765A"/>
    <w:rsid w:val="00D07AB0"/>
    <w:rsid w:val="00D07D07"/>
    <w:rsid w:val="00D104CC"/>
    <w:rsid w:val="00D10BEC"/>
    <w:rsid w:val="00D11692"/>
    <w:rsid w:val="00D11777"/>
    <w:rsid w:val="00D11C54"/>
    <w:rsid w:val="00D12A96"/>
    <w:rsid w:val="00D12BB5"/>
    <w:rsid w:val="00D12E88"/>
    <w:rsid w:val="00D133B4"/>
    <w:rsid w:val="00D13426"/>
    <w:rsid w:val="00D13438"/>
    <w:rsid w:val="00D13635"/>
    <w:rsid w:val="00D13950"/>
    <w:rsid w:val="00D13D36"/>
    <w:rsid w:val="00D13EFF"/>
    <w:rsid w:val="00D14DB9"/>
    <w:rsid w:val="00D14FF4"/>
    <w:rsid w:val="00D1577C"/>
    <w:rsid w:val="00D15F65"/>
    <w:rsid w:val="00D162B9"/>
    <w:rsid w:val="00D16EA2"/>
    <w:rsid w:val="00D1742A"/>
    <w:rsid w:val="00D200A3"/>
    <w:rsid w:val="00D20858"/>
    <w:rsid w:val="00D219C7"/>
    <w:rsid w:val="00D21C31"/>
    <w:rsid w:val="00D225A9"/>
    <w:rsid w:val="00D22EA5"/>
    <w:rsid w:val="00D22FE9"/>
    <w:rsid w:val="00D23279"/>
    <w:rsid w:val="00D23582"/>
    <w:rsid w:val="00D23648"/>
    <w:rsid w:val="00D243CF"/>
    <w:rsid w:val="00D244D4"/>
    <w:rsid w:val="00D2478F"/>
    <w:rsid w:val="00D24A6F"/>
    <w:rsid w:val="00D24CDF"/>
    <w:rsid w:val="00D24F71"/>
    <w:rsid w:val="00D25FC7"/>
    <w:rsid w:val="00D261FB"/>
    <w:rsid w:val="00D26A07"/>
    <w:rsid w:val="00D2723B"/>
    <w:rsid w:val="00D279AA"/>
    <w:rsid w:val="00D27A86"/>
    <w:rsid w:val="00D27A87"/>
    <w:rsid w:val="00D27AFD"/>
    <w:rsid w:val="00D27B47"/>
    <w:rsid w:val="00D27D87"/>
    <w:rsid w:val="00D3030C"/>
    <w:rsid w:val="00D306A5"/>
    <w:rsid w:val="00D3094D"/>
    <w:rsid w:val="00D3143F"/>
    <w:rsid w:val="00D31927"/>
    <w:rsid w:val="00D32180"/>
    <w:rsid w:val="00D331D3"/>
    <w:rsid w:val="00D333C6"/>
    <w:rsid w:val="00D33AFB"/>
    <w:rsid w:val="00D33E65"/>
    <w:rsid w:val="00D33FE2"/>
    <w:rsid w:val="00D34A9C"/>
    <w:rsid w:val="00D34BB5"/>
    <w:rsid w:val="00D34E97"/>
    <w:rsid w:val="00D355BC"/>
    <w:rsid w:val="00D371CE"/>
    <w:rsid w:val="00D375A4"/>
    <w:rsid w:val="00D37B96"/>
    <w:rsid w:val="00D37DAA"/>
    <w:rsid w:val="00D4084B"/>
    <w:rsid w:val="00D40A83"/>
    <w:rsid w:val="00D4103D"/>
    <w:rsid w:val="00D41A1F"/>
    <w:rsid w:val="00D41E7E"/>
    <w:rsid w:val="00D424E9"/>
    <w:rsid w:val="00D43097"/>
    <w:rsid w:val="00D43285"/>
    <w:rsid w:val="00D43455"/>
    <w:rsid w:val="00D4353C"/>
    <w:rsid w:val="00D43A16"/>
    <w:rsid w:val="00D44074"/>
    <w:rsid w:val="00D44350"/>
    <w:rsid w:val="00D4471D"/>
    <w:rsid w:val="00D4500B"/>
    <w:rsid w:val="00D45599"/>
    <w:rsid w:val="00D45956"/>
    <w:rsid w:val="00D4599A"/>
    <w:rsid w:val="00D45DBB"/>
    <w:rsid w:val="00D464A1"/>
    <w:rsid w:val="00D464D6"/>
    <w:rsid w:val="00D46E81"/>
    <w:rsid w:val="00D47378"/>
    <w:rsid w:val="00D4742B"/>
    <w:rsid w:val="00D47446"/>
    <w:rsid w:val="00D47866"/>
    <w:rsid w:val="00D47D88"/>
    <w:rsid w:val="00D50540"/>
    <w:rsid w:val="00D50B9C"/>
    <w:rsid w:val="00D51001"/>
    <w:rsid w:val="00D512CA"/>
    <w:rsid w:val="00D5142C"/>
    <w:rsid w:val="00D51608"/>
    <w:rsid w:val="00D51CC0"/>
    <w:rsid w:val="00D52756"/>
    <w:rsid w:val="00D52C99"/>
    <w:rsid w:val="00D52D10"/>
    <w:rsid w:val="00D52FD3"/>
    <w:rsid w:val="00D535B5"/>
    <w:rsid w:val="00D54C5E"/>
    <w:rsid w:val="00D54E11"/>
    <w:rsid w:val="00D55674"/>
    <w:rsid w:val="00D5670E"/>
    <w:rsid w:val="00D5676B"/>
    <w:rsid w:val="00D570B3"/>
    <w:rsid w:val="00D57EAA"/>
    <w:rsid w:val="00D6000C"/>
    <w:rsid w:val="00D60247"/>
    <w:rsid w:val="00D60E47"/>
    <w:rsid w:val="00D60E4B"/>
    <w:rsid w:val="00D61F37"/>
    <w:rsid w:val="00D63313"/>
    <w:rsid w:val="00D634CA"/>
    <w:rsid w:val="00D634E1"/>
    <w:rsid w:val="00D63BB4"/>
    <w:rsid w:val="00D6426A"/>
    <w:rsid w:val="00D64CFD"/>
    <w:rsid w:val="00D64FDC"/>
    <w:rsid w:val="00D65902"/>
    <w:rsid w:val="00D66193"/>
    <w:rsid w:val="00D66841"/>
    <w:rsid w:val="00D66BB7"/>
    <w:rsid w:val="00D66C36"/>
    <w:rsid w:val="00D6716A"/>
    <w:rsid w:val="00D678ED"/>
    <w:rsid w:val="00D67DA3"/>
    <w:rsid w:val="00D70267"/>
    <w:rsid w:val="00D7123D"/>
    <w:rsid w:val="00D720B1"/>
    <w:rsid w:val="00D73AA4"/>
    <w:rsid w:val="00D73AEB"/>
    <w:rsid w:val="00D74B42"/>
    <w:rsid w:val="00D751AF"/>
    <w:rsid w:val="00D752E9"/>
    <w:rsid w:val="00D7569F"/>
    <w:rsid w:val="00D75AB8"/>
    <w:rsid w:val="00D75AC6"/>
    <w:rsid w:val="00D75C86"/>
    <w:rsid w:val="00D75CC4"/>
    <w:rsid w:val="00D76AE2"/>
    <w:rsid w:val="00D76D3C"/>
    <w:rsid w:val="00D76F9F"/>
    <w:rsid w:val="00D775E9"/>
    <w:rsid w:val="00D80080"/>
    <w:rsid w:val="00D80768"/>
    <w:rsid w:val="00D80FE9"/>
    <w:rsid w:val="00D81197"/>
    <w:rsid w:val="00D81E9E"/>
    <w:rsid w:val="00D822D9"/>
    <w:rsid w:val="00D835B6"/>
    <w:rsid w:val="00D845F3"/>
    <w:rsid w:val="00D84724"/>
    <w:rsid w:val="00D8488F"/>
    <w:rsid w:val="00D84B5D"/>
    <w:rsid w:val="00D8543A"/>
    <w:rsid w:val="00D857B0"/>
    <w:rsid w:val="00D858C4"/>
    <w:rsid w:val="00D86466"/>
    <w:rsid w:val="00D86E0C"/>
    <w:rsid w:val="00D87460"/>
    <w:rsid w:val="00D878DE"/>
    <w:rsid w:val="00D90517"/>
    <w:rsid w:val="00D905C7"/>
    <w:rsid w:val="00D90F91"/>
    <w:rsid w:val="00D92113"/>
    <w:rsid w:val="00D922B9"/>
    <w:rsid w:val="00D927E7"/>
    <w:rsid w:val="00D9289B"/>
    <w:rsid w:val="00D9305B"/>
    <w:rsid w:val="00D93060"/>
    <w:rsid w:val="00D93FB2"/>
    <w:rsid w:val="00D94052"/>
    <w:rsid w:val="00D94284"/>
    <w:rsid w:val="00D9462A"/>
    <w:rsid w:val="00D949DF"/>
    <w:rsid w:val="00D94B58"/>
    <w:rsid w:val="00D95ADD"/>
    <w:rsid w:val="00D95C3E"/>
    <w:rsid w:val="00D95F6D"/>
    <w:rsid w:val="00D95FC6"/>
    <w:rsid w:val="00D968F0"/>
    <w:rsid w:val="00D96B42"/>
    <w:rsid w:val="00D96B9B"/>
    <w:rsid w:val="00D96C07"/>
    <w:rsid w:val="00D97084"/>
    <w:rsid w:val="00D97DD1"/>
    <w:rsid w:val="00DA0E45"/>
    <w:rsid w:val="00DA0F32"/>
    <w:rsid w:val="00DA100A"/>
    <w:rsid w:val="00DA10B8"/>
    <w:rsid w:val="00DA176C"/>
    <w:rsid w:val="00DA201B"/>
    <w:rsid w:val="00DA221E"/>
    <w:rsid w:val="00DA2236"/>
    <w:rsid w:val="00DA3457"/>
    <w:rsid w:val="00DA3DE1"/>
    <w:rsid w:val="00DA3E00"/>
    <w:rsid w:val="00DA3E2E"/>
    <w:rsid w:val="00DA410B"/>
    <w:rsid w:val="00DA4407"/>
    <w:rsid w:val="00DA4EF4"/>
    <w:rsid w:val="00DA5130"/>
    <w:rsid w:val="00DA5148"/>
    <w:rsid w:val="00DA529F"/>
    <w:rsid w:val="00DA5883"/>
    <w:rsid w:val="00DA5CA7"/>
    <w:rsid w:val="00DA5DAF"/>
    <w:rsid w:val="00DA5FDF"/>
    <w:rsid w:val="00DA648B"/>
    <w:rsid w:val="00DA69F8"/>
    <w:rsid w:val="00DA6E95"/>
    <w:rsid w:val="00DA7473"/>
    <w:rsid w:val="00DA76C5"/>
    <w:rsid w:val="00DA7F51"/>
    <w:rsid w:val="00DB011B"/>
    <w:rsid w:val="00DB024C"/>
    <w:rsid w:val="00DB04DA"/>
    <w:rsid w:val="00DB078B"/>
    <w:rsid w:val="00DB1553"/>
    <w:rsid w:val="00DB15E3"/>
    <w:rsid w:val="00DB2971"/>
    <w:rsid w:val="00DB2E23"/>
    <w:rsid w:val="00DB3438"/>
    <w:rsid w:val="00DB3838"/>
    <w:rsid w:val="00DB3E5B"/>
    <w:rsid w:val="00DB3F5B"/>
    <w:rsid w:val="00DB4129"/>
    <w:rsid w:val="00DB41A0"/>
    <w:rsid w:val="00DB422F"/>
    <w:rsid w:val="00DB4C74"/>
    <w:rsid w:val="00DB4F38"/>
    <w:rsid w:val="00DB5623"/>
    <w:rsid w:val="00DB58C8"/>
    <w:rsid w:val="00DB5BFA"/>
    <w:rsid w:val="00DB5E60"/>
    <w:rsid w:val="00DB6816"/>
    <w:rsid w:val="00DB68A6"/>
    <w:rsid w:val="00DB6DB0"/>
    <w:rsid w:val="00DB7223"/>
    <w:rsid w:val="00DB77D2"/>
    <w:rsid w:val="00DB7BDD"/>
    <w:rsid w:val="00DB7C04"/>
    <w:rsid w:val="00DC0365"/>
    <w:rsid w:val="00DC0D92"/>
    <w:rsid w:val="00DC0E7E"/>
    <w:rsid w:val="00DC14BB"/>
    <w:rsid w:val="00DC1D47"/>
    <w:rsid w:val="00DC1FA6"/>
    <w:rsid w:val="00DC21A6"/>
    <w:rsid w:val="00DC28A7"/>
    <w:rsid w:val="00DC2F2F"/>
    <w:rsid w:val="00DC3691"/>
    <w:rsid w:val="00DC3841"/>
    <w:rsid w:val="00DC3F49"/>
    <w:rsid w:val="00DC408E"/>
    <w:rsid w:val="00DC4ABB"/>
    <w:rsid w:val="00DC671D"/>
    <w:rsid w:val="00DC6833"/>
    <w:rsid w:val="00DC6B04"/>
    <w:rsid w:val="00DC6BCD"/>
    <w:rsid w:val="00DC6D78"/>
    <w:rsid w:val="00DC780D"/>
    <w:rsid w:val="00DC7B78"/>
    <w:rsid w:val="00DC7BE0"/>
    <w:rsid w:val="00DD014C"/>
    <w:rsid w:val="00DD1018"/>
    <w:rsid w:val="00DD11E0"/>
    <w:rsid w:val="00DD1D21"/>
    <w:rsid w:val="00DD1DB0"/>
    <w:rsid w:val="00DD1E16"/>
    <w:rsid w:val="00DD28AC"/>
    <w:rsid w:val="00DD2D0C"/>
    <w:rsid w:val="00DD33FA"/>
    <w:rsid w:val="00DD3960"/>
    <w:rsid w:val="00DD3BE4"/>
    <w:rsid w:val="00DD3DD8"/>
    <w:rsid w:val="00DD4D4B"/>
    <w:rsid w:val="00DD4D4C"/>
    <w:rsid w:val="00DD5008"/>
    <w:rsid w:val="00DD5A78"/>
    <w:rsid w:val="00DD6C64"/>
    <w:rsid w:val="00DD6E64"/>
    <w:rsid w:val="00DD6EB0"/>
    <w:rsid w:val="00DD70CD"/>
    <w:rsid w:val="00DD7430"/>
    <w:rsid w:val="00DD775B"/>
    <w:rsid w:val="00DD7822"/>
    <w:rsid w:val="00DE04A3"/>
    <w:rsid w:val="00DE0968"/>
    <w:rsid w:val="00DE0F5E"/>
    <w:rsid w:val="00DE0F80"/>
    <w:rsid w:val="00DE163D"/>
    <w:rsid w:val="00DE1691"/>
    <w:rsid w:val="00DE1E8D"/>
    <w:rsid w:val="00DE238C"/>
    <w:rsid w:val="00DE2698"/>
    <w:rsid w:val="00DE27B3"/>
    <w:rsid w:val="00DE2CC3"/>
    <w:rsid w:val="00DE2CF3"/>
    <w:rsid w:val="00DE30DD"/>
    <w:rsid w:val="00DE32F1"/>
    <w:rsid w:val="00DE3526"/>
    <w:rsid w:val="00DE3D44"/>
    <w:rsid w:val="00DE4893"/>
    <w:rsid w:val="00DE4CBF"/>
    <w:rsid w:val="00DE4E1D"/>
    <w:rsid w:val="00DE50B6"/>
    <w:rsid w:val="00DE5941"/>
    <w:rsid w:val="00DE6477"/>
    <w:rsid w:val="00DE6925"/>
    <w:rsid w:val="00DE69FF"/>
    <w:rsid w:val="00DE74BA"/>
    <w:rsid w:val="00DE74BF"/>
    <w:rsid w:val="00DE7A48"/>
    <w:rsid w:val="00DF0036"/>
    <w:rsid w:val="00DF03A1"/>
    <w:rsid w:val="00DF0437"/>
    <w:rsid w:val="00DF0DAA"/>
    <w:rsid w:val="00DF1569"/>
    <w:rsid w:val="00DF15F9"/>
    <w:rsid w:val="00DF1874"/>
    <w:rsid w:val="00DF1C9B"/>
    <w:rsid w:val="00DF246B"/>
    <w:rsid w:val="00DF24FB"/>
    <w:rsid w:val="00DF2CFB"/>
    <w:rsid w:val="00DF34D1"/>
    <w:rsid w:val="00DF3F7A"/>
    <w:rsid w:val="00DF4113"/>
    <w:rsid w:val="00DF4A1F"/>
    <w:rsid w:val="00DF4B01"/>
    <w:rsid w:val="00DF5165"/>
    <w:rsid w:val="00DF5618"/>
    <w:rsid w:val="00DF595E"/>
    <w:rsid w:val="00DF5EB7"/>
    <w:rsid w:val="00DF668D"/>
    <w:rsid w:val="00DF6C0D"/>
    <w:rsid w:val="00DF7FC5"/>
    <w:rsid w:val="00E000F7"/>
    <w:rsid w:val="00E00A2A"/>
    <w:rsid w:val="00E00E62"/>
    <w:rsid w:val="00E0150E"/>
    <w:rsid w:val="00E019E7"/>
    <w:rsid w:val="00E01B1A"/>
    <w:rsid w:val="00E026A9"/>
    <w:rsid w:val="00E02AB2"/>
    <w:rsid w:val="00E02BC7"/>
    <w:rsid w:val="00E02C41"/>
    <w:rsid w:val="00E035F6"/>
    <w:rsid w:val="00E0430F"/>
    <w:rsid w:val="00E04544"/>
    <w:rsid w:val="00E04693"/>
    <w:rsid w:val="00E057CF"/>
    <w:rsid w:val="00E05934"/>
    <w:rsid w:val="00E05EE8"/>
    <w:rsid w:val="00E06746"/>
    <w:rsid w:val="00E06C66"/>
    <w:rsid w:val="00E07668"/>
    <w:rsid w:val="00E07929"/>
    <w:rsid w:val="00E0797F"/>
    <w:rsid w:val="00E10021"/>
    <w:rsid w:val="00E11518"/>
    <w:rsid w:val="00E11E21"/>
    <w:rsid w:val="00E11EA2"/>
    <w:rsid w:val="00E12009"/>
    <w:rsid w:val="00E12173"/>
    <w:rsid w:val="00E12224"/>
    <w:rsid w:val="00E12B0C"/>
    <w:rsid w:val="00E12BDF"/>
    <w:rsid w:val="00E12C48"/>
    <w:rsid w:val="00E1331D"/>
    <w:rsid w:val="00E13973"/>
    <w:rsid w:val="00E13E70"/>
    <w:rsid w:val="00E1427F"/>
    <w:rsid w:val="00E14339"/>
    <w:rsid w:val="00E144E4"/>
    <w:rsid w:val="00E144F0"/>
    <w:rsid w:val="00E14735"/>
    <w:rsid w:val="00E149A9"/>
    <w:rsid w:val="00E14DD7"/>
    <w:rsid w:val="00E14E47"/>
    <w:rsid w:val="00E14F54"/>
    <w:rsid w:val="00E150A6"/>
    <w:rsid w:val="00E152F5"/>
    <w:rsid w:val="00E15464"/>
    <w:rsid w:val="00E15CC8"/>
    <w:rsid w:val="00E16FA2"/>
    <w:rsid w:val="00E177E7"/>
    <w:rsid w:val="00E17E0D"/>
    <w:rsid w:val="00E2097A"/>
    <w:rsid w:val="00E20CED"/>
    <w:rsid w:val="00E21609"/>
    <w:rsid w:val="00E21FB6"/>
    <w:rsid w:val="00E2238F"/>
    <w:rsid w:val="00E225EA"/>
    <w:rsid w:val="00E2267F"/>
    <w:rsid w:val="00E226D4"/>
    <w:rsid w:val="00E22C29"/>
    <w:rsid w:val="00E22C40"/>
    <w:rsid w:val="00E23095"/>
    <w:rsid w:val="00E23121"/>
    <w:rsid w:val="00E2314D"/>
    <w:rsid w:val="00E23509"/>
    <w:rsid w:val="00E23883"/>
    <w:rsid w:val="00E23B67"/>
    <w:rsid w:val="00E23EB8"/>
    <w:rsid w:val="00E24623"/>
    <w:rsid w:val="00E246CA"/>
    <w:rsid w:val="00E249F5"/>
    <w:rsid w:val="00E24CCB"/>
    <w:rsid w:val="00E24E8B"/>
    <w:rsid w:val="00E24F3A"/>
    <w:rsid w:val="00E24FEB"/>
    <w:rsid w:val="00E25220"/>
    <w:rsid w:val="00E25B5D"/>
    <w:rsid w:val="00E25E85"/>
    <w:rsid w:val="00E26056"/>
    <w:rsid w:val="00E2611D"/>
    <w:rsid w:val="00E262C4"/>
    <w:rsid w:val="00E264C8"/>
    <w:rsid w:val="00E2696B"/>
    <w:rsid w:val="00E2730E"/>
    <w:rsid w:val="00E2732C"/>
    <w:rsid w:val="00E27356"/>
    <w:rsid w:val="00E277EE"/>
    <w:rsid w:val="00E27A1C"/>
    <w:rsid w:val="00E27E5A"/>
    <w:rsid w:val="00E27F0E"/>
    <w:rsid w:val="00E30646"/>
    <w:rsid w:val="00E31817"/>
    <w:rsid w:val="00E31DFD"/>
    <w:rsid w:val="00E31E63"/>
    <w:rsid w:val="00E32421"/>
    <w:rsid w:val="00E32582"/>
    <w:rsid w:val="00E339AB"/>
    <w:rsid w:val="00E3406D"/>
    <w:rsid w:val="00E34148"/>
    <w:rsid w:val="00E35734"/>
    <w:rsid w:val="00E35B09"/>
    <w:rsid w:val="00E35E32"/>
    <w:rsid w:val="00E35E95"/>
    <w:rsid w:val="00E36094"/>
    <w:rsid w:val="00E36F73"/>
    <w:rsid w:val="00E37255"/>
    <w:rsid w:val="00E373A9"/>
    <w:rsid w:val="00E3762B"/>
    <w:rsid w:val="00E37988"/>
    <w:rsid w:val="00E37E88"/>
    <w:rsid w:val="00E37EFA"/>
    <w:rsid w:val="00E4023C"/>
    <w:rsid w:val="00E408F0"/>
    <w:rsid w:val="00E40AA2"/>
    <w:rsid w:val="00E41027"/>
    <w:rsid w:val="00E4127D"/>
    <w:rsid w:val="00E41CE3"/>
    <w:rsid w:val="00E41D68"/>
    <w:rsid w:val="00E41D9E"/>
    <w:rsid w:val="00E42AAA"/>
    <w:rsid w:val="00E42C6E"/>
    <w:rsid w:val="00E433DD"/>
    <w:rsid w:val="00E43508"/>
    <w:rsid w:val="00E43A32"/>
    <w:rsid w:val="00E43D72"/>
    <w:rsid w:val="00E43E4E"/>
    <w:rsid w:val="00E44683"/>
    <w:rsid w:val="00E44799"/>
    <w:rsid w:val="00E44808"/>
    <w:rsid w:val="00E44A12"/>
    <w:rsid w:val="00E44DCD"/>
    <w:rsid w:val="00E45124"/>
    <w:rsid w:val="00E45F02"/>
    <w:rsid w:val="00E46068"/>
    <w:rsid w:val="00E4609E"/>
    <w:rsid w:val="00E460FA"/>
    <w:rsid w:val="00E46550"/>
    <w:rsid w:val="00E465D5"/>
    <w:rsid w:val="00E46B89"/>
    <w:rsid w:val="00E46BF6"/>
    <w:rsid w:val="00E471E9"/>
    <w:rsid w:val="00E477CE"/>
    <w:rsid w:val="00E47D36"/>
    <w:rsid w:val="00E47D67"/>
    <w:rsid w:val="00E50AFF"/>
    <w:rsid w:val="00E50CBA"/>
    <w:rsid w:val="00E510E1"/>
    <w:rsid w:val="00E51400"/>
    <w:rsid w:val="00E5191C"/>
    <w:rsid w:val="00E51E13"/>
    <w:rsid w:val="00E52038"/>
    <w:rsid w:val="00E524EB"/>
    <w:rsid w:val="00E5310B"/>
    <w:rsid w:val="00E5392E"/>
    <w:rsid w:val="00E53A95"/>
    <w:rsid w:val="00E53DFD"/>
    <w:rsid w:val="00E54622"/>
    <w:rsid w:val="00E54759"/>
    <w:rsid w:val="00E5498A"/>
    <w:rsid w:val="00E54DAF"/>
    <w:rsid w:val="00E5529D"/>
    <w:rsid w:val="00E55376"/>
    <w:rsid w:val="00E555B5"/>
    <w:rsid w:val="00E5712E"/>
    <w:rsid w:val="00E572BA"/>
    <w:rsid w:val="00E574A1"/>
    <w:rsid w:val="00E57898"/>
    <w:rsid w:val="00E6006A"/>
    <w:rsid w:val="00E60266"/>
    <w:rsid w:val="00E609BE"/>
    <w:rsid w:val="00E60BE7"/>
    <w:rsid w:val="00E6111F"/>
    <w:rsid w:val="00E6167B"/>
    <w:rsid w:val="00E61735"/>
    <w:rsid w:val="00E618CA"/>
    <w:rsid w:val="00E61F61"/>
    <w:rsid w:val="00E625B6"/>
    <w:rsid w:val="00E62BF9"/>
    <w:rsid w:val="00E6363E"/>
    <w:rsid w:val="00E639D2"/>
    <w:rsid w:val="00E64258"/>
    <w:rsid w:val="00E652F9"/>
    <w:rsid w:val="00E656BE"/>
    <w:rsid w:val="00E65889"/>
    <w:rsid w:val="00E66774"/>
    <w:rsid w:val="00E66BC7"/>
    <w:rsid w:val="00E672C3"/>
    <w:rsid w:val="00E67571"/>
    <w:rsid w:val="00E6766D"/>
    <w:rsid w:val="00E6774E"/>
    <w:rsid w:val="00E67C34"/>
    <w:rsid w:val="00E70FD4"/>
    <w:rsid w:val="00E71269"/>
    <w:rsid w:val="00E7136C"/>
    <w:rsid w:val="00E71430"/>
    <w:rsid w:val="00E71C49"/>
    <w:rsid w:val="00E71F33"/>
    <w:rsid w:val="00E72238"/>
    <w:rsid w:val="00E7264B"/>
    <w:rsid w:val="00E72888"/>
    <w:rsid w:val="00E72B1F"/>
    <w:rsid w:val="00E72D56"/>
    <w:rsid w:val="00E72D73"/>
    <w:rsid w:val="00E72FDE"/>
    <w:rsid w:val="00E73B7E"/>
    <w:rsid w:val="00E74FCA"/>
    <w:rsid w:val="00E75142"/>
    <w:rsid w:val="00E75627"/>
    <w:rsid w:val="00E75BE1"/>
    <w:rsid w:val="00E75D8C"/>
    <w:rsid w:val="00E75F29"/>
    <w:rsid w:val="00E760D0"/>
    <w:rsid w:val="00E764E6"/>
    <w:rsid w:val="00E77876"/>
    <w:rsid w:val="00E77D1A"/>
    <w:rsid w:val="00E77F8F"/>
    <w:rsid w:val="00E804FF"/>
    <w:rsid w:val="00E805E4"/>
    <w:rsid w:val="00E80B45"/>
    <w:rsid w:val="00E80BF4"/>
    <w:rsid w:val="00E80CB7"/>
    <w:rsid w:val="00E80FE5"/>
    <w:rsid w:val="00E812A4"/>
    <w:rsid w:val="00E813EA"/>
    <w:rsid w:val="00E8151D"/>
    <w:rsid w:val="00E8162E"/>
    <w:rsid w:val="00E818A1"/>
    <w:rsid w:val="00E827F7"/>
    <w:rsid w:val="00E82F76"/>
    <w:rsid w:val="00E83162"/>
    <w:rsid w:val="00E84085"/>
    <w:rsid w:val="00E8409F"/>
    <w:rsid w:val="00E8459A"/>
    <w:rsid w:val="00E84758"/>
    <w:rsid w:val="00E84974"/>
    <w:rsid w:val="00E84BAF"/>
    <w:rsid w:val="00E84F1B"/>
    <w:rsid w:val="00E85725"/>
    <w:rsid w:val="00E8667E"/>
    <w:rsid w:val="00E87FCA"/>
    <w:rsid w:val="00E90305"/>
    <w:rsid w:val="00E9078E"/>
    <w:rsid w:val="00E910FD"/>
    <w:rsid w:val="00E9174A"/>
    <w:rsid w:val="00E91D2F"/>
    <w:rsid w:val="00E92DAD"/>
    <w:rsid w:val="00E92DD6"/>
    <w:rsid w:val="00E92E87"/>
    <w:rsid w:val="00E93547"/>
    <w:rsid w:val="00E93DD0"/>
    <w:rsid w:val="00E94127"/>
    <w:rsid w:val="00E9418D"/>
    <w:rsid w:val="00E942C9"/>
    <w:rsid w:val="00E94908"/>
    <w:rsid w:val="00E94E03"/>
    <w:rsid w:val="00E951CF"/>
    <w:rsid w:val="00E952FE"/>
    <w:rsid w:val="00E95377"/>
    <w:rsid w:val="00E95565"/>
    <w:rsid w:val="00E9576B"/>
    <w:rsid w:val="00E95B2B"/>
    <w:rsid w:val="00E96092"/>
    <w:rsid w:val="00E96464"/>
    <w:rsid w:val="00E966B5"/>
    <w:rsid w:val="00E96B7A"/>
    <w:rsid w:val="00E96F4A"/>
    <w:rsid w:val="00E96F9F"/>
    <w:rsid w:val="00E97E5D"/>
    <w:rsid w:val="00EA00C1"/>
    <w:rsid w:val="00EA1641"/>
    <w:rsid w:val="00EA17D4"/>
    <w:rsid w:val="00EA22B3"/>
    <w:rsid w:val="00EA2501"/>
    <w:rsid w:val="00EA2EB6"/>
    <w:rsid w:val="00EA36A6"/>
    <w:rsid w:val="00EA3E12"/>
    <w:rsid w:val="00EA3EEA"/>
    <w:rsid w:val="00EA5071"/>
    <w:rsid w:val="00EA551F"/>
    <w:rsid w:val="00EA591D"/>
    <w:rsid w:val="00EA5AA9"/>
    <w:rsid w:val="00EA6279"/>
    <w:rsid w:val="00EA64F6"/>
    <w:rsid w:val="00EA662A"/>
    <w:rsid w:val="00EA671D"/>
    <w:rsid w:val="00EA72C3"/>
    <w:rsid w:val="00EA755B"/>
    <w:rsid w:val="00EA7B0E"/>
    <w:rsid w:val="00EA7DB5"/>
    <w:rsid w:val="00EB09F8"/>
    <w:rsid w:val="00EB0D61"/>
    <w:rsid w:val="00EB2340"/>
    <w:rsid w:val="00EB2EA3"/>
    <w:rsid w:val="00EB3181"/>
    <w:rsid w:val="00EB35DF"/>
    <w:rsid w:val="00EB3CEE"/>
    <w:rsid w:val="00EB3CF4"/>
    <w:rsid w:val="00EB4419"/>
    <w:rsid w:val="00EB49C2"/>
    <w:rsid w:val="00EB5669"/>
    <w:rsid w:val="00EB56B1"/>
    <w:rsid w:val="00EB5E3F"/>
    <w:rsid w:val="00EB60CC"/>
    <w:rsid w:val="00EB6514"/>
    <w:rsid w:val="00EB652C"/>
    <w:rsid w:val="00EB6637"/>
    <w:rsid w:val="00EB6FED"/>
    <w:rsid w:val="00EC00E9"/>
    <w:rsid w:val="00EC051A"/>
    <w:rsid w:val="00EC0D14"/>
    <w:rsid w:val="00EC10D4"/>
    <w:rsid w:val="00EC10FC"/>
    <w:rsid w:val="00EC1107"/>
    <w:rsid w:val="00EC1433"/>
    <w:rsid w:val="00EC1CCC"/>
    <w:rsid w:val="00EC1DF5"/>
    <w:rsid w:val="00EC226E"/>
    <w:rsid w:val="00EC2894"/>
    <w:rsid w:val="00EC3716"/>
    <w:rsid w:val="00EC3A4F"/>
    <w:rsid w:val="00EC3DDC"/>
    <w:rsid w:val="00EC4551"/>
    <w:rsid w:val="00EC5124"/>
    <w:rsid w:val="00EC538E"/>
    <w:rsid w:val="00EC5437"/>
    <w:rsid w:val="00EC59C3"/>
    <w:rsid w:val="00EC5A30"/>
    <w:rsid w:val="00EC5BC6"/>
    <w:rsid w:val="00EC5F0B"/>
    <w:rsid w:val="00EC616A"/>
    <w:rsid w:val="00EC638E"/>
    <w:rsid w:val="00EC663A"/>
    <w:rsid w:val="00EC7E60"/>
    <w:rsid w:val="00ED01BB"/>
    <w:rsid w:val="00ED0A11"/>
    <w:rsid w:val="00ED0FC0"/>
    <w:rsid w:val="00ED1017"/>
    <w:rsid w:val="00ED17BD"/>
    <w:rsid w:val="00ED269F"/>
    <w:rsid w:val="00ED2D7B"/>
    <w:rsid w:val="00ED3C06"/>
    <w:rsid w:val="00ED4A32"/>
    <w:rsid w:val="00ED52D9"/>
    <w:rsid w:val="00ED55AD"/>
    <w:rsid w:val="00ED6D47"/>
    <w:rsid w:val="00ED6D94"/>
    <w:rsid w:val="00ED7590"/>
    <w:rsid w:val="00ED7F2C"/>
    <w:rsid w:val="00EE05A1"/>
    <w:rsid w:val="00EE07E1"/>
    <w:rsid w:val="00EE0A61"/>
    <w:rsid w:val="00EE11B7"/>
    <w:rsid w:val="00EE1780"/>
    <w:rsid w:val="00EE1BEF"/>
    <w:rsid w:val="00EE1C12"/>
    <w:rsid w:val="00EE2127"/>
    <w:rsid w:val="00EE28A6"/>
    <w:rsid w:val="00EE2E77"/>
    <w:rsid w:val="00EE36BA"/>
    <w:rsid w:val="00EE3922"/>
    <w:rsid w:val="00EE3AA1"/>
    <w:rsid w:val="00EE3E7F"/>
    <w:rsid w:val="00EE3EDC"/>
    <w:rsid w:val="00EE3F30"/>
    <w:rsid w:val="00EE43DB"/>
    <w:rsid w:val="00EE463F"/>
    <w:rsid w:val="00EE47CE"/>
    <w:rsid w:val="00EE4802"/>
    <w:rsid w:val="00EE5624"/>
    <w:rsid w:val="00EE614B"/>
    <w:rsid w:val="00EE649F"/>
    <w:rsid w:val="00EE6A08"/>
    <w:rsid w:val="00EE6F75"/>
    <w:rsid w:val="00EE6FED"/>
    <w:rsid w:val="00EE7164"/>
    <w:rsid w:val="00EE7A74"/>
    <w:rsid w:val="00EF00D3"/>
    <w:rsid w:val="00EF0285"/>
    <w:rsid w:val="00EF05FE"/>
    <w:rsid w:val="00EF09F0"/>
    <w:rsid w:val="00EF11E0"/>
    <w:rsid w:val="00EF16EB"/>
    <w:rsid w:val="00EF186E"/>
    <w:rsid w:val="00EF1931"/>
    <w:rsid w:val="00EF1DB4"/>
    <w:rsid w:val="00EF253F"/>
    <w:rsid w:val="00EF25C5"/>
    <w:rsid w:val="00EF2600"/>
    <w:rsid w:val="00EF260B"/>
    <w:rsid w:val="00EF314A"/>
    <w:rsid w:val="00EF3682"/>
    <w:rsid w:val="00EF3C9D"/>
    <w:rsid w:val="00EF3DC7"/>
    <w:rsid w:val="00EF3EAE"/>
    <w:rsid w:val="00EF4AC1"/>
    <w:rsid w:val="00EF4CF0"/>
    <w:rsid w:val="00EF4D9A"/>
    <w:rsid w:val="00EF4DBA"/>
    <w:rsid w:val="00EF507D"/>
    <w:rsid w:val="00EF52DB"/>
    <w:rsid w:val="00EF532C"/>
    <w:rsid w:val="00EF5626"/>
    <w:rsid w:val="00EF5834"/>
    <w:rsid w:val="00EF5AEA"/>
    <w:rsid w:val="00EF6010"/>
    <w:rsid w:val="00EF63CE"/>
    <w:rsid w:val="00EF7A77"/>
    <w:rsid w:val="00F00367"/>
    <w:rsid w:val="00F00758"/>
    <w:rsid w:val="00F00A01"/>
    <w:rsid w:val="00F00AEC"/>
    <w:rsid w:val="00F00DE0"/>
    <w:rsid w:val="00F00EE3"/>
    <w:rsid w:val="00F0148D"/>
    <w:rsid w:val="00F0197B"/>
    <w:rsid w:val="00F01A34"/>
    <w:rsid w:val="00F01F55"/>
    <w:rsid w:val="00F02592"/>
    <w:rsid w:val="00F02666"/>
    <w:rsid w:val="00F033E1"/>
    <w:rsid w:val="00F03413"/>
    <w:rsid w:val="00F03458"/>
    <w:rsid w:val="00F04D9D"/>
    <w:rsid w:val="00F059F2"/>
    <w:rsid w:val="00F061AD"/>
    <w:rsid w:val="00F06433"/>
    <w:rsid w:val="00F0690B"/>
    <w:rsid w:val="00F071DD"/>
    <w:rsid w:val="00F07A5C"/>
    <w:rsid w:val="00F1016F"/>
    <w:rsid w:val="00F107B0"/>
    <w:rsid w:val="00F115FF"/>
    <w:rsid w:val="00F121C8"/>
    <w:rsid w:val="00F12801"/>
    <w:rsid w:val="00F12B94"/>
    <w:rsid w:val="00F12DA0"/>
    <w:rsid w:val="00F13D2D"/>
    <w:rsid w:val="00F13DFA"/>
    <w:rsid w:val="00F147FC"/>
    <w:rsid w:val="00F14BCA"/>
    <w:rsid w:val="00F15410"/>
    <w:rsid w:val="00F1557C"/>
    <w:rsid w:val="00F15ACF"/>
    <w:rsid w:val="00F15F2D"/>
    <w:rsid w:val="00F16AF5"/>
    <w:rsid w:val="00F16B32"/>
    <w:rsid w:val="00F177ED"/>
    <w:rsid w:val="00F178D1"/>
    <w:rsid w:val="00F2029D"/>
    <w:rsid w:val="00F20796"/>
    <w:rsid w:val="00F20CF7"/>
    <w:rsid w:val="00F20EE1"/>
    <w:rsid w:val="00F21895"/>
    <w:rsid w:val="00F219FA"/>
    <w:rsid w:val="00F21C85"/>
    <w:rsid w:val="00F21D09"/>
    <w:rsid w:val="00F21DC7"/>
    <w:rsid w:val="00F21E1D"/>
    <w:rsid w:val="00F2289B"/>
    <w:rsid w:val="00F229A5"/>
    <w:rsid w:val="00F23A94"/>
    <w:rsid w:val="00F243FC"/>
    <w:rsid w:val="00F24AA6"/>
    <w:rsid w:val="00F2529C"/>
    <w:rsid w:val="00F252C7"/>
    <w:rsid w:val="00F25BC8"/>
    <w:rsid w:val="00F25C53"/>
    <w:rsid w:val="00F262AA"/>
    <w:rsid w:val="00F263FC"/>
    <w:rsid w:val="00F26929"/>
    <w:rsid w:val="00F279A3"/>
    <w:rsid w:val="00F27CAA"/>
    <w:rsid w:val="00F30293"/>
    <w:rsid w:val="00F306B9"/>
    <w:rsid w:val="00F306FD"/>
    <w:rsid w:val="00F3089F"/>
    <w:rsid w:val="00F30977"/>
    <w:rsid w:val="00F30C54"/>
    <w:rsid w:val="00F30CBB"/>
    <w:rsid w:val="00F312EF"/>
    <w:rsid w:val="00F31FAB"/>
    <w:rsid w:val="00F32342"/>
    <w:rsid w:val="00F3271F"/>
    <w:rsid w:val="00F328D1"/>
    <w:rsid w:val="00F33567"/>
    <w:rsid w:val="00F3356D"/>
    <w:rsid w:val="00F33A7A"/>
    <w:rsid w:val="00F34063"/>
    <w:rsid w:val="00F35112"/>
    <w:rsid w:val="00F35790"/>
    <w:rsid w:val="00F357F3"/>
    <w:rsid w:val="00F358EF"/>
    <w:rsid w:val="00F35B08"/>
    <w:rsid w:val="00F35C43"/>
    <w:rsid w:val="00F35CA8"/>
    <w:rsid w:val="00F37134"/>
    <w:rsid w:val="00F37236"/>
    <w:rsid w:val="00F3726C"/>
    <w:rsid w:val="00F37692"/>
    <w:rsid w:val="00F37D4E"/>
    <w:rsid w:val="00F37DF2"/>
    <w:rsid w:val="00F40169"/>
    <w:rsid w:val="00F407F3"/>
    <w:rsid w:val="00F40D30"/>
    <w:rsid w:val="00F40FA2"/>
    <w:rsid w:val="00F41700"/>
    <w:rsid w:val="00F419CD"/>
    <w:rsid w:val="00F41CB7"/>
    <w:rsid w:val="00F41D9F"/>
    <w:rsid w:val="00F4336C"/>
    <w:rsid w:val="00F44351"/>
    <w:rsid w:val="00F44E61"/>
    <w:rsid w:val="00F450F3"/>
    <w:rsid w:val="00F45DAD"/>
    <w:rsid w:val="00F45DEA"/>
    <w:rsid w:val="00F466D6"/>
    <w:rsid w:val="00F46AA6"/>
    <w:rsid w:val="00F46AE9"/>
    <w:rsid w:val="00F46E28"/>
    <w:rsid w:val="00F50AF9"/>
    <w:rsid w:val="00F50C05"/>
    <w:rsid w:val="00F50D2F"/>
    <w:rsid w:val="00F51801"/>
    <w:rsid w:val="00F51EAC"/>
    <w:rsid w:val="00F529E3"/>
    <w:rsid w:val="00F53A11"/>
    <w:rsid w:val="00F53DA1"/>
    <w:rsid w:val="00F541CC"/>
    <w:rsid w:val="00F5490D"/>
    <w:rsid w:val="00F54B95"/>
    <w:rsid w:val="00F54C22"/>
    <w:rsid w:val="00F54D7B"/>
    <w:rsid w:val="00F55373"/>
    <w:rsid w:val="00F5581F"/>
    <w:rsid w:val="00F5598D"/>
    <w:rsid w:val="00F55E5C"/>
    <w:rsid w:val="00F565ED"/>
    <w:rsid w:val="00F56A81"/>
    <w:rsid w:val="00F573EC"/>
    <w:rsid w:val="00F578D4"/>
    <w:rsid w:val="00F57AC9"/>
    <w:rsid w:val="00F6087F"/>
    <w:rsid w:val="00F60C09"/>
    <w:rsid w:val="00F6161D"/>
    <w:rsid w:val="00F61BD3"/>
    <w:rsid w:val="00F62B73"/>
    <w:rsid w:val="00F63835"/>
    <w:rsid w:val="00F63982"/>
    <w:rsid w:val="00F63F50"/>
    <w:rsid w:val="00F645D6"/>
    <w:rsid w:val="00F65409"/>
    <w:rsid w:val="00F65B85"/>
    <w:rsid w:val="00F65BFD"/>
    <w:rsid w:val="00F66496"/>
    <w:rsid w:val="00F66AF2"/>
    <w:rsid w:val="00F66FF6"/>
    <w:rsid w:val="00F6732A"/>
    <w:rsid w:val="00F675B8"/>
    <w:rsid w:val="00F677E8"/>
    <w:rsid w:val="00F67E00"/>
    <w:rsid w:val="00F67EF9"/>
    <w:rsid w:val="00F67FCB"/>
    <w:rsid w:val="00F7050B"/>
    <w:rsid w:val="00F706B6"/>
    <w:rsid w:val="00F706C0"/>
    <w:rsid w:val="00F708B9"/>
    <w:rsid w:val="00F709A8"/>
    <w:rsid w:val="00F70DA1"/>
    <w:rsid w:val="00F71A96"/>
    <w:rsid w:val="00F71B33"/>
    <w:rsid w:val="00F71C23"/>
    <w:rsid w:val="00F71D61"/>
    <w:rsid w:val="00F71DAE"/>
    <w:rsid w:val="00F71E6D"/>
    <w:rsid w:val="00F7246B"/>
    <w:rsid w:val="00F72C60"/>
    <w:rsid w:val="00F72EFB"/>
    <w:rsid w:val="00F73A5F"/>
    <w:rsid w:val="00F73FFF"/>
    <w:rsid w:val="00F741D8"/>
    <w:rsid w:val="00F7449A"/>
    <w:rsid w:val="00F747B1"/>
    <w:rsid w:val="00F74B53"/>
    <w:rsid w:val="00F74EA8"/>
    <w:rsid w:val="00F7507B"/>
    <w:rsid w:val="00F750B5"/>
    <w:rsid w:val="00F75BEF"/>
    <w:rsid w:val="00F75D8B"/>
    <w:rsid w:val="00F7632E"/>
    <w:rsid w:val="00F7638A"/>
    <w:rsid w:val="00F76577"/>
    <w:rsid w:val="00F76B1B"/>
    <w:rsid w:val="00F7702B"/>
    <w:rsid w:val="00F77588"/>
    <w:rsid w:val="00F77E3B"/>
    <w:rsid w:val="00F77FB0"/>
    <w:rsid w:val="00F80372"/>
    <w:rsid w:val="00F8044B"/>
    <w:rsid w:val="00F80E87"/>
    <w:rsid w:val="00F81004"/>
    <w:rsid w:val="00F81219"/>
    <w:rsid w:val="00F814E6"/>
    <w:rsid w:val="00F81DAF"/>
    <w:rsid w:val="00F82055"/>
    <w:rsid w:val="00F823C2"/>
    <w:rsid w:val="00F82E8E"/>
    <w:rsid w:val="00F83A1A"/>
    <w:rsid w:val="00F84E12"/>
    <w:rsid w:val="00F84F98"/>
    <w:rsid w:val="00F85485"/>
    <w:rsid w:val="00F8596C"/>
    <w:rsid w:val="00F85D4C"/>
    <w:rsid w:val="00F86269"/>
    <w:rsid w:val="00F8661E"/>
    <w:rsid w:val="00F86642"/>
    <w:rsid w:val="00F8669E"/>
    <w:rsid w:val="00F869C5"/>
    <w:rsid w:val="00F875AB"/>
    <w:rsid w:val="00F875CB"/>
    <w:rsid w:val="00F878B1"/>
    <w:rsid w:val="00F878C6"/>
    <w:rsid w:val="00F9046E"/>
    <w:rsid w:val="00F90D1C"/>
    <w:rsid w:val="00F90EF8"/>
    <w:rsid w:val="00F912C3"/>
    <w:rsid w:val="00F91C06"/>
    <w:rsid w:val="00F9212B"/>
    <w:rsid w:val="00F922CB"/>
    <w:rsid w:val="00F927DB"/>
    <w:rsid w:val="00F92A79"/>
    <w:rsid w:val="00F92C79"/>
    <w:rsid w:val="00F92D8C"/>
    <w:rsid w:val="00F92FB3"/>
    <w:rsid w:val="00F93200"/>
    <w:rsid w:val="00F9329F"/>
    <w:rsid w:val="00F93F70"/>
    <w:rsid w:val="00F9441B"/>
    <w:rsid w:val="00F945AB"/>
    <w:rsid w:val="00F9476D"/>
    <w:rsid w:val="00F94ECB"/>
    <w:rsid w:val="00F95D07"/>
    <w:rsid w:val="00FA0024"/>
    <w:rsid w:val="00FA0565"/>
    <w:rsid w:val="00FA09FA"/>
    <w:rsid w:val="00FA0A73"/>
    <w:rsid w:val="00FA0AAF"/>
    <w:rsid w:val="00FA0BDE"/>
    <w:rsid w:val="00FA0D2C"/>
    <w:rsid w:val="00FA0E92"/>
    <w:rsid w:val="00FA0F49"/>
    <w:rsid w:val="00FA14CA"/>
    <w:rsid w:val="00FA1EB6"/>
    <w:rsid w:val="00FA25C8"/>
    <w:rsid w:val="00FA2A37"/>
    <w:rsid w:val="00FA2FE6"/>
    <w:rsid w:val="00FA34E3"/>
    <w:rsid w:val="00FA3B1D"/>
    <w:rsid w:val="00FA4064"/>
    <w:rsid w:val="00FA4653"/>
    <w:rsid w:val="00FA4812"/>
    <w:rsid w:val="00FA488F"/>
    <w:rsid w:val="00FA4D96"/>
    <w:rsid w:val="00FA4E7B"/>
    <w:rsid w:val="00FA51E9"/>
    <w:rsid w:val="00FA531C"/>
    <w:rsid w:val="00FA53B9"/>
    <w:rsid w:val="00FA53E5"/>
    <w:rsid w:val="00FA566C"/>
    <w:rsid w:val="00FA5855"/>
    <w:rsid w:val="00FA5B1A"/>
    <w:rsid w:val="00FA5C55"/>
    <w:rsid w:val="00FA5D0A"/>
    <w:rsid w:val="00FA74C9"/>
    <w:rsid w:val="00FA790B"/>
    <w:rsid w:val="00FB019D"/>
    <w:rsid w:val="00FB0A0B"/>
    <w:rsid w:val="00FB0BE1"/>
    <w:rsid w:val="00FB1706"/>
    <w:rsid w:val="00FB190B"/>
    <w:rsid w:val="00FB1C27"/>
    <w:rsid w:val="00FB2783"/>
    <w:rsid w:val="00FB4389"/>
    <w:rsid w:val="00FB4409"/>
    <w:rsid w:val="00FB5163"/>
    <w:rsid w:val="00FB55D6"/>
    <w:rsid w:val="00FB5997"/>
    <w:rsid w:val="00FB5B09"/>
    <w:rsid w:val="00FB5C41"/>
    <w:rsid w:val="00FB67DE"/>
    <w:rsid w:val="00FB6B04"/>
    <w:rsid w:val="00FB724D"/>
    <w:rsid w:val="00FB7399"/>
    <w:rsid w:val="00FB7E5D"/>
    <w:rsid w:val="00FB7EA5"/>
    <w:rsid w:val="00FB7ED9"/>
    <w:rsid w:val="00FC0108"/>
    <w:rsid w:val="00FC04EF"/>
    <w:rsid w:val="00FC0715"/>
    <w:rsid w:val="00FC0CCD"/>
    <w:rsid w:val="00FC1B28"/>
    <w:rsid w:val="00FC1BD2"/>
    <w:rsid w:val="00FC1BE2"/>
    <w:rsid w:val="00FC2E56"/>
    <w:rsid w:val="00FC2E82"/>
    <w:rsid w:val="00FC3027"/>
    <w:rsid w:val="00FC3438"/>
    <w:rsid w:val="00FC35A7"/>
    <w:rsid w:val="00FC3963"/>
    <w:rsid w:val="00FC439D"/>
    <w:rsid w:val="00FC45E5"/>
    <w:rsid w:val="00FC474E"/>
    <w:rsid w:val="00FC4EBF"/>
    <w:rsid w:val="00FC54BC"/>
    <w:rsid w:val="00FC55E5"/>
    <w:rsid w:val="00FC59D1"/>
    <w:rsid w:val="00FC5E87"/>
    <w:rsid w:val="00FC6396"/>
    <w:rsid w:val="00FC68CE"/>
    <w:rsid w:val="00FC6AF3"/>
    <w:rsid w:val="00FC6EAA"/>
    <w:rsid w:val="00FC7887"/>
    <w:rsid w:val="00FC7CEC"/>
    <w:rsid w:val="00FD02C7"/>
    <w:rsid w:val="00FD11BF"/>
    <w:rsid w:val="00FD16AC"/>
    <w:rsid w:val="00FD1B5B"/>
    <w:rsid w:val="00FD248D"/>
    <w:rsid w:val="00FD3052"/>
    <w:rsid w:val="00FD42E8"/>
    <w:rsid w:val="00FD52C4"/>
    <w:rsid w:val="00FD6026"/>
    <w:rsid w:val="00FD6072"/>
    <w:rsid w:val="00FD6136"/>
    <w:rsid w:val="00FD6244"/>
    <w:rsid w:val="00FD6302"/>
    <w:rsid w:val="00FD65A3"/>
    <w:rsid w:val="00FD67B3"/>
    <w:rsid w:val="00FD6B9D"/>
    <w:rsid w:val="00FD6F50"/>
    <w:rsid w:val="00FD7401"/>
    <w:rsid w:val="00FD7EB1"/>
    <w:rsid w:val="00FE00F0"/>
    <w:rsid w:val="00FE0361"/>
    <w:rsid w:val="00FE04E2"/>
    <w:rsid w:val="00FE05CE"/>
    <w:rsid w:val="00FE27F4"/>
    <w:rsid w:val="00FE29E6"/>
    <w:rsid w:val="00FE2F9C"/>
    <w:rsid w:val="00FE320E"/>
    <w:rsid w:val="00FE3431"/>
    <w:rsid w:val="00FE36D5"/>
    <w:rsid w:val="00FE37AB"/>
    <w:rsid w:val="00FE3857"/>
    <w:rsid w:val="00FE40D6"/>
    <w:rsid w:val="00FE4312"/>
    <w:rsid w:val="00FE43C7"/>
    <w:rsid w:val="00FE46B0"/>
    <w:rsid w:val="00FE49A1"/>
    <w:rsid w:val="00FE524A"/>
    <w:rsid w:val="00FE5578"/>
    <w:rsid w:val="00FE58F1"/>
    <w:rsid w:val="00FE5968"/>
    <w:rsid w:val="00FE5C65"/>
    <w:rsid w:val="00FE5F94"/>
    <w:rsid w:val="00FE63FA"/>
    <w:rsid w:val="00FE6A64"/>
    <w:rsid w:val="00FE6A67"/>
    <w:rsid w:val="00FE6B7E"/>
    <w:rsid w:val="00FE6EF1"/>
    <w:rsid w:val="00FE7145"/>
    <w:rsid w:val="00FE7225"/>
    <w:rsid w:val="00FE73C6"/>
    <w:rsid w:val="00FE7458"/>
    <w:rsid w:val="00FE7612"/>
    <w:rsid w:val="00FE7869"/>
    <w:rsid w:val="00FF01D4"/>
    <w:rsid w:val="00FF0282"/>
    <w:rsid w:val="00FF0945"/>
    <w:rsid w:val="00FF0C78"/>
    <w:rsid w:val="00FF0CC7"/>
    <w:rsid w:val="00FF1245"/>
    <w:rsid w:val="00FF1247"/>
    <w:rsid w:val="00FF1D67"/>
    <w:rsid w:val="00FF2265"/>
    <w:rsid w:val="00FF3672"/>
    <w:rsid w:val="00FF3F47"/>
    <w:rsid w:val="00FF4E21"/>
    <w:rsid w:val="00FF5545"/>
    <w:rsid w:val="00FF5862"/>
    <w:rsid w:val="00FF5DA1"/>
    <w:rsid w:val="00FF6B98"/>
    <w:rsid w:val="00FF6E80"/>
    <w:rsid w:val="00FF6F44"/>
    <w:rsid w:val="00FF73CD"/>
    <w:rsid w:val="00FF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00819"/>
    <w:rPr>
      <w:b/>
      <w:bCs/>
    </w:rPr>
  </w:style>
  <w:style w:type="paragraph" w:styleId="a4">
    <w:name w:val="List Paragraph"/>
    <w:aliases w:val="ПАРАГРАФ"/>
    <w:basedOn w:val="a"/>
    <w:link w:val="a5"/>
    <w:uiPriority w:val="34"/>
    <w:qFormat/>
    <w:rsid w:val="003B49DB"/>
    <w:pPr>
      <w:ind w:left="720"/>
      <w:contextualSpacing/>
    </w:pPr>
  </w:style>
  <w:style w:type="paragraph" w:customStyle="1" w:styleId="Default">
    <w:name w:val="Default"/>
    <w:rsid w:val="00B54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F44E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РОНО</dc:creator>
  <cp:lastModifiedBy>Отдел образования 7</cp:lastModifiedBy>
  <cp:revision>10</cp:revision>
  <dcterms:created xsi:type="dcterms:W3CDTF">2022-01-11T08:32:00Z</dcterms:created>
  <dcterms:modified xsi:type="dcterms:W3CDTF">2022-01-11T10:17:00Z</dcterms:modified>
</cp:coreProperties>
</file>